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A9CE" w14:textId="77777777" w:rsidR="00A54A31" w:rsidRDefault="00000000">
      <w:pPr>
        <w:spacing w:after="157" w:line="257" w:lineRule="auto"/>
        <w:ind w:left="24" w:firstLine="0"/>
        <w:jc w:val="center"/>
      </w:pPr>
      <w:r>
        <w:rPr>
          <w:rFonts w:ascii="Calibri" w:eastAsia="Calibri" w:hAnsi="Calibri" w:cs="Calibri"/>
          <w:color w:val="000000"/>
          <w:sz w:val="72"/>
        </w:rPr>
        <w:t>Handleiding</w:t>
      </w:r>
      <w:r>
        <w:rPr>
          <w:rFonts w:ascii="Calibri" w:eastAsia="Calibri" w:hAnsi="Calibri" w:cs="Calibri"/>
          <w:color w:val="D86DCB"/>
          <w:sz w:val="72"/>
        </w:rPr>
        <w:t xml:space="preserve"> tot het duiden van de kaarten </w:t>
      </w:r>
    </w:p>
    <w:p w14:paraId="19103821" w14:textId="77777777" w:rsidR="00A54A31" w:rsidRDefault="00000000">
      <w:pPr>
        <w:spacing w:after="147" w:line="259" w:lineRule="auto"/>
        <w:ind w:left="155" w:firstLine="0"/>
        <w:jc w:val="center"/>
      </w:pPr>
      <w:r>
        <w:rPr>
          <w:rFonts w:ascii="Calibri" w:eastAsia="Calibri" w:hAnsi="Calibri" w:cs="Calibri"/>
          <w:color w:val="D86DCB"/>
          <w:sz w:val="72"/>
        </w:rPr>
        <w:t xml:space="preserve"> </w:t>
      </w:r>
    </w:p>
    <w:p w14:paraId="1E45F9DF" w14:textId="77777777" w:rsidR="00A54A31" w:rsidRDefault="00000000">
      <w:pPr>
        <w:spacing w:after="151" w:line="259" w:lineRule="auto"/>
        <w:ind w:left="0" w:firstLine="0"/>
      </w:pPr>
      <w:r>
        <w:rPr>
          <w:rFonts w:ascii="Calibri" w:eastAsia="Calibri" w:hAnsi="Calibri" w:cs="Calibri"/>
          <w:color w:val="000000"/>
          <w:sz w:val="72"/>
        </w:rPr>
        <w:t xml:space="preserve">Orakel Deck: </w:t>
      </w:r>
      <w:r>
        <w:rPr>
          <w:rFonts w:ascii="Calibri" w:eastAsia="Calibri" w:hAnsi="Calibri" w:cs="Calibri"/>
          <w:color w:val="7030A0"/>
          <w:sz w:val="72"/>
        </w:rPr>
        <w:t xml:space="preserve">Zielsverbonden </w:t>
      </w:r>
    </w:p>
    <w:p w14:paraId="7D8F961B" w14:textId="77777777" w:rsidR="00A54A31" w:rsidRDefault="00000000">
      <w:pPr>
        <w:spacing w:after="0" w:line="259" w:lineRule="auto"/>
        <w:ind w:left="0" w:firstLine="0"/>
      </w:pPr>
      <w:r>
        <w:rPr>
          <w:rFonts w:ascii="Calibri" w:eastAsia="Calibri" w:hAnsi="Calibri" w:cs="Calibri"/>
          <w:color w:val="7030A0"/>
          <w:sz w:val="72"/>
        </w:rPr>
        <w:t xml:space="preserve"> </w:t>
      </w:r>
    </w:p>
    <w:p w14:paraId="087E8F8F" w14:textId="77777777" w:rsidR="00A54A31" w:rsidRDefault="00000000">
      <w:pPr>
        <w:spacing w:after="0" w:line="259" w:lineRule="auto"/>
        <w:ind w:left="1516" w:firstLine="0"/>
      </w:pPr>
      <w:r>
        <w:rPr>
          <w:noProof/>
        </w:rPr>
        <w:drawing>
          <wp:inline distT="0" distB="0" distL="0" distR="0" wp14:anchorId="422FB981" wp14:editId="3BEC5E9C">
            <wp:extent cx="3836670" cy="488632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4"/>
                    <a:stretch>
                      <a:fillRect/>
                    </a:stretch>
                  </pic:blipFill>
                  <pic:spPr>
                    <a:xfrm>
                      <a:off x="0" y="0"/>
                      <a:ext cx="3836670" cy="4886325"/>
                    </a:xfrm>
                    <a:prstGeom prst="rect">
                      <a:avLst/>
                    </a:prstGeom>
                  </pic:spPr>
                </pic:pic>
              </a:graphicData>
            </a:graphic>
          </wp:inline>
        </w:drawing>
      </w:r>
    </w:p>
    <w:p w14:paraId="7A561D43" w14:textId="77777777" w:rsidR="00A54A31" w:rsidRDefault="00000000">
      <w:pPr>
        <w:spacing w:after="0" w:line="259" w:lineRule="auto"/>
        <w:ind w:left="0" w:right="1513" w:firstLine="0"/>
      </w:pPr>
      <w:r>
        <w:rPr>
          <w:rFonts w:ascii="Calibri" w:eastAsia="Calibri" w:hAnsi="Calibri" w:cs="Calibri"/>
          <w:color w:val="7030A0"/>
          <w:sz w:val="72"/>
        </w:rPr>
        <w:t xml:space="preserve"> </w:t>
      </w:r>
    </w:p>
    <w:p w14:paraId="1388142C" w14:textId="77777777" w:rsidR="00AB405D" w:rsidRDefault="00AB405D">
      <w:pPr>
        <w:spacing w:after="0" w:line="259" w:lineRule="auto"/>
        <w:ind w:left="0" w:firstLine="0"/>
        <w:rPr>
          <w:rFonts w:ascii="Calibri" w:eastAsia="Calibri" w:hAnsi="Calibri" w:cs="Calibri"/>
          <w:color w:val="77206D"/>
          <w:sz w:val="48"/>
        </w:rPr>
      </w:pPr>
    </w:p>
    <w:p w14:paraId="0A090F13" w14:textId="77777777" w:rsidR="00AB405D" w:rsidRDefault="00AB405D">
      <w:pPr>
        <w:spacing w:after="0" w:line="259" w:lineRule="auto"/>
        <w:ind w:left="0" w:firstLine="0"/>
        <w:rPr>
          <w:rFonts w:ascii="Calibri" w:eastAsia="Calibri" w:hAnsi="Calibri" w:cs="Calibri"/>
          <w:color w:val="77206D"/>
          <w:sz w:val="48"/>
        </w:rPr>
      </w:pPr>
    </w:p>
    <w:p w14:paraId="7EF89215" w14:textId="77777777" w:rsidR="00AB405D" w:rsidRDefault="00AB405D">
      <w:pPr>
        <w:spacing w:after="0" w:line="259" w:lineRule="auto"/>
        <w:ind w:left="0" w:firstLine="0"/>
        <w:rPr>
          <w:rFonts w:ascii="Calibri" w:eastAsia="Calibri" w:hAnsi="Calibri" w:cs="Calibri"/>
          <w:color w:val="77206D"/>
          <w:sz w:val="48"/>
        </w:rPr>
      </w:pPr>
    </w:p>
    <w:p w14:paraId="54AD9C02" w14:textId="1893F3B1" w:rsidR="00A54A31" w:rsidRDefault="00000000">
      <w:pPr>
        <w:spacing w:after="0" w:line="259" w:lineRule="auto"/>
        <w:ind w:left="0" w:firstLine="0"/>
        <w:rPr>
          <w:rFonts w:ascii="Calibri" w:eastAsia="Calibri" w:hAnsi="Calibri" w:cs="Calibri"/>
          <w:color w:val="77206D"/>
          <w:sz w:val="48"/>
        </w:rPr>
      </w:pPr>
      <w:r>
        <w:rPr>
          <w:rFonts w:ascii="Calibri" w:eastAsia="Calibri" w:hAnsi="Calibri" w:cs="Calibri"/>
          <w:color w:val="77206D"/>
          <w:sz w:val="48"/>
        </w:rPr>
        <w:lastRenderedPageBreak/>
        <w:t xml:space="preserve">Welkom bij het orakeldeck Zielsverbonden </w:t>
      </w:r>
    </w:p>
    <w:p w14:paraId="770720EF" w14:textId="77777777" w:rsidR="00AB405D" w:rsidRDefault="00AB405D">
      <w:pPr>
        <w:spacing w:after="0" w:line="259" w:lineRule="auto"/>
        <w:ind w:left="0" w:firstLine="0"/>
      </w:pPr>
    </w:p>
    <w:p w14:paraId="2346DE8E" w14:textId="77777777" w:rsidR="00A54A31" w:rsidRDefault="00000000">
      <w:pPr>
        <w:ind w:left="-5" w:right="8"/>
      </w:pPr>
      <w:r>
        <w:t xml:space="preserve">Wat fijn dat jij hebt gekozen voor het orakeldeck Zielsverbonden. Wat een eer dat dit deck in jouw handen terecht is gekomen – of binnenkort onderweg is naar jouw huis. Vanuit mijn hart dank ik je voor je vertrouwen. </w:t>
      </w:r>
    </w:p>
    <w:p w14:paraId="70D4C1A7" w14:textId="77777777" w:rsidR="00A54A31" w:rsidRDefault="00000000">
      <w:pPr>
        <w:ind w:left="-5" w:right="8"/>
      </w:pPr>
      <w:r>
        <w:t xml:space="preserve">Je houdt een krachtig spiritueel instrument in handen, ontworpen met diepe intentie en liefde. De kaarten zijn stuk voor stuk met zorg vormgegeven en bevatten aan de bovenkant een titel en aan de onderkant drie duidelijke steekwoorden. Die drie steekwoorden zijn essentieel: ze vormen de basis voor jouw intuïtieve interpretatie. Of je nu een reading doet voor jezelf of voor iemand anders, deze woorden helpen je om tot de kern te komen van wat er werkelijk speelt. </w:t>
      </w:r>
    </w:p>
    <w:p w14:paraId="2D161C3B" w14:textId="77777777" w:rsidR="00A54A31" w:rsidRDefault="00000000">
      <w:pPr>
        <w:ind w:left="-5" w:right="8"/>
      </w:pPr>
      <w:r>
        <w:t xml:space="preserve">Toen ik Zielsverbonden ontwierp, was mijn doel niet alleen om een mooi orakeldeck te creëren, maar ook om jou te ondersteunen in het versterken van jouw intuïtieve vermogens. Door de kaarten regelmatig te gebruiken, train je jouw afstemming op je innerlijke weten én ontwikkel je je helderziende kwaliteiten steeds verder. </w:t>
      </w:r>
    </w:p>
    <w:p w14:paraId="4445C0F3" w14:textId="77777777" w:rsidR="00A54A31" w:rsidRDefault="00000000">
      <w:pPr>
        <w:ind w:left="-5" w:right="8"/>
      </w:pPr>
      <w:r>
        <w:t xml:space="preserve">Ik begrijp heel goed dat het in het begin best lastig kan zijn om kaarten te duiden, zeker als je nog niet zoveel ervaring hebt. Daarom heb ik deze handleiding geschreven als e-book, speciaal voor jou. Hierin geef ik bij elke kaart extra duiding, voorbeelden, uitleg over de diepere lagen en mogelijkheden om het te vertalen naar een reading. Deze teksten zijn bedoeld als inspiratie en mogen jouw gevoel ondersteunen – ze zijn niet bedoeld als vaste waarheid, maar als een intuïtieve gids. </w:t>
      </w:r>
    </w:p>
    <w:p w14:paraId="430808FD" w14:textId="77777777" w:rsidR="00A54A31" w:rsidRDefault="00000000">
      <w:pPr>
        <w:ind w:left="-5" w:right="8"/>
      </w:pPr>
      <w:r>
        <w:t xml:space="preserve">Zielsverbonden is een orakeldeck dat zich richt op alles wat met liefde, verbinding en zielskracht te maken heeft. Het deck gaat diep in op thema’s zoals karmische relaties, tweelingzielprojectie, zielsliefde, afwijzing, hechting, spiegeling, zelfliefde en eigenwaarde. Het is speciaal bedoeld voor liefdesvragen en thema’s rondom relaties – van vurige ontmoetingen tot pijnlijke afstand, van loslaten tot herenigen. </w:t>
      </w:r>
    </w:p>
    <w:p w14:paraId="264D9C2A" w14:textId="77777777" w:rsidR="00A54A31" w:rsidRDefault="00000000">
      <w:pPr>
        <w:ind w:left="-5" w:right="8"/>
      </w:pPr>
      <w:r>
        <w:t xml:space="preserve">Let op: dit deck is niet geschikt voor algemene vragen over bijvoorbeeld werk of financiën. Daarvoor zijn andere decks meer passend. Zielsverbonden gebruik je wanneer het gaat over de taal van het hart – die momenten waarop je voelt dat er iets groters meespeelt, dat iets of iemand niet zomaar op je pad komt. </w:t>
      </w:r>
    </w:p>
    <w:p w14:paraId="0A6CD153" w14:textId="77777777" w:rsidR="00A54A31" w:rsidRDefault="00000000">
      <w:pPr>
        <w:ind w:left="-5" w:right="8"/>
      </w:pPr>
      <w:r>
        <w:t xml:space="preserve">Of je nu net begint met kaartleggen of al jaren ervaring hebt, ik wens je een magische reis met dit deck. Moge Zielsverbonden je helpen om de fluisteringen van de ziel te verstaan, antwoorden te vinden in verwarring, en bovenal – om de liefde in al haar vormen te verdiepen. </w:t>
      </w:r>
    </w:p>
    <w:p w14:paraId="0BA71D5F" w14:textId="77777777" w:rsidR="00A54A31" w:rsidRDefault="00000000">
      <w:pPr>
        <w:spacing w:after="0"/>
        <w:ind w:left="-5" w:right="8"/>
      </w:pPr>
      <w:r>
        <w:t xml:space="preserve">Het orakeldeck Zielsverbonden bestaat uit 44 prachtige, haarscherpe kaarten in betoverende kleuren: roze, mystiek paars en stralend goud. Het is echt een juweel geworden – een visueel en energetisch geheel waar ik ontzettend trots op ben. Elke kaart draagt haar eigen unieke energie, maar samen vormen ze een krachtig veld van liefde, inzicht en zielskracht. Ik hoop dat jij net zo blij wordt van dit deck als ik. </w:t>
      </w:r>
      <w:r>
        <w:lastRenderedPageBreak/>
        <w:t xml:space="preserve">Voel je geroepen om je enthousiasme te delen? Dan zou ik het ontzettend leuk vinden als je een recensie achterlaat op mijn website. Ga </w:t>
      </w:r>
    </w:p>
    <w:p w14:paraId="251E6C2D" w14:textId="77777777" w:rsidR="00A54A31" w:rsidRDefault="00000000">
      <w:pPr>
        <w:ind w:left="-5" w:right="8"/>
      </w:pPr>
      <w:r>
        <w:t>naar</w:t>
      </w:r>
      <w:hyperlink r:id="rId5">
        <w:r w:rsidR="00A54A31">
          <w:t xml:space="preserve"> </w:t>
        </w:r>
      </w:hyperlink>
      <w:hyperlink r:id="rId6">
        <w:r w:rsidR="00A54A31">
          <w:rPr>
            <w:color w:val="1155CC"/>
            <w:u w:val="single" w:color="1155CC"/>
          </w:rPr>
          <w:t>www.hetorakelhuis.nl</w:t>
        </w:r>
      </w:hyperlink>
      <w:hyperlink r:id="rId7">
        <w:r w:rsidR="00A54A31">
          <w:t xml:space="preserve"> </w:t>
        </w:r>
      </w:hyperlink>
      <w:r>
        <w:t xml:space="preserve">en klik op het tabblad Gastenboek. Daar kun je laten weten dat je het deck hebt besteld, en wat je eerste indrukken zijn. Het is natuurlijk helemaal vrijblijvend, maar met jouw berichtje help je mijn bedrijf zichtbaar te groeien – en daar ben ik je ontzettend dankbaar voor. </w:t>
      </w:r>
    </w:p>
    <w:p w14:paraId="1B28C9B3" w14:textId="77777777" w:rsidR="00A54A31" w:rsidRDefault="00000000">
      <w:pPr>
        <w:ind w:left="-5" w:right="8"/>
      </w:pPr>
      <w:r>
        <w:t xml:space="preserve">Samen verspreiden we de magie van Zielsverbonden. </w:t>
      </w:r>
    </w:p>
    <w:p w14:paraId="06CE9938" w14:textId="77777777" w:rsidR="00A54A31" w:rsidRDefault="00000000">
      <w:pPr>
        <w:ind w:left="-5" w:right="8"/>
      </w:pPr>
      <w:r>
        <w:t xml:space="preserve">Het kan natuurlijk zomaar gebeuren dat je in de tussentijd andere mensen tegenkomt die ook geraakt worden door de uitstraling van dit bijzondere orakeldeck. Misschien gebruik je de kaarten tijdens een Facebook Live, op een spirituele beurs, of gewoon in je eigen praktijk wanneer je readings geeft aan klanten. Wat een prachtig gezicht is dat – kaarten in actie, in dienst van liefde en bewustzijn! </w:t>
      </w:r>
    </w:p>
    <w:p w14:paraId="3ED8ADDE" w14:textId="77777777" w:rsidR="00A54A31" w:rsidRDefault="00000000">
      <w:pPr>
        <w:spacing w:after="0"/>
        <w:ind w:left="-5" w:right="8"/>
      </w:pPr>
      <w:r>
        <w:t>Als mensen nieuwsgierig worden en het deck ook willen aanschaffen, dan kun je hen eenvoudig verwijzen naar mijn website:</w:t>
      </w:r>
      <w:hyperlink r:id="rId8">
        <w:r w:rsidR="00A54A31">
          <w:t xml:space="preserve"> </w:t>
        </w:r>
      </w:hyperlink>
      <w:hyperlink r:id="rId9">
        <w:r w:rsidR="00A54A31">
          <w:rPr>
            <w:color w:val="1155CC"/>
            <w:u w:val="single" w:color="1155CC"/>
          </w:rPr>
          <w:t>www.hetorakelhuis.nl</w:t>
        </w:r>
      </w:hyperlink>
      <w:hyperlink r:id="rId10">
        <w:r w:rsidR="00A54A31">
          <w:t>.</w:t>
        </w:r>
      </w:hyperlink>
      <w:r>
        <w:t xml:space="preserve"> Daar kunnen ze hun eigen exemplaar bestellen. Op diezelfde website verschijnen ook andere unieke orakeldecks die ik heb ontworpen, dus houd het zeker in de gaten. Daarnaast kun je via de webshop ook een persoonlijke reading bij mij aanvragen, of een kijkje nemen bij de cursussen en workshops die ik aanbied in combinatie met het deck </w:t>
      </w:r>
    </w:p>
    <w:p w14:paraId="19930427" w14:textId="77777777" w:rsidR="00A54A31" w:rsidRDefault="00000000">
      <w:pPr>
        <w:ind w:left="-5" w:right="8"/>
      </w:pPr>
      <w:r>
        <w:t xml:space="preserve">Zielsverbonden. En zoals je nu waarschijnlijk al ontdekt hebt: op de website vind je ook deze handleiding als download, zodat je er op elk moment bij kunt. Een extra tip: op de webshop kun je ook een meditatie downloaden. Ik raad je van harte aan om hiermee te beginnen vóór je gaat werken met de kaarten. Het helpt je om je energie af te stemmen en opent je voor zuivere, intuïtieve boodschappen. Een meditatieve afstemming brengt vaak precies die inzichten die je op dat moment nodig hebt – het is werkelijk een mooie start van je reading. </w:t>
      </w:r>
    </w:p>
    <w:p w14:paraId="3813123A" w14:textId="77777777" w:rsidR="00A54A31" w:rsidRDefault="00000000">
      <w:pPr>
        <w:ind w:left="-5" w:right="8"/>
      </w:pPr>
      <w:r>
        <w:t xml:space="preserve">Nogmaals: dankjewel dat jij dit deck hebt aangeschaft. Het is voor mij een eer dat het nu in jouw handen ligt. Ik wens je een prachtige reis toe met deze kaarten. Sta jezelf toe om ermee één te worden, om de energie ervan te voelen en ze écht te leren kennen. Elk deck heeft zijn eigen trilling, zijn eigen karakter – en naarmate je ermee werkt, zal het je gaan aanvoelen als een vertrouwde gids. </w:t>
      </w:r>
    </w:p>
    <w:p w14:paraId="2CCDAB50" w14:textId="52CE424A" w:rsidR="00A54A31" w:rsidRDefault="00000000" w:rsidP="00AB405D">
      <w:pPr>
        <w:ind w:left="-5" w:right="8"/>
      </w:pPr>
      <w:r>
        <w:t xml:space="preserve">Zie het als jouw persoonlijke paragnost, een innerlijk kompas dat je richting wijst – keer op keer. En voel je vrij om het deck te delen op social media. Laat zien dat jij er één hebt, dat je ermee werkt, dat het leeft in jouw praktijk of op jouw pad. Hoe mooi is dat? </w:t>
      </w:r>
    </w:p>
    <w:p w14:paraId="6931D41B" w14:textId="77777777" w:rsidR="00A54A31" w:rsidRDefault="00000000">
      <w:pPr>
        <w:ind w:left="-5" w:right="8"/>
      </w:pPr>
      <w:r>
        <w:t xml:space="preserve">Ik wens je zuivere, liefdevolle readings toe – vol inzichten, helderheid en kracht. </w:t>
      </w:r>
    </w:p>
    <w:p w14:paraId="37A30AEB" w14:textId="77777777" w:rsidR="00A54A31" w:rsidRDefault="00000000">
      <w:pPr>
        <w:spacing w:after="258" w:line="259" w:lineRule="auto"/>
        <w:ind w:left="0" w:firstLine="0"/>
      </w:pPr>
      <w:r>
        <w:t xml:space="preserve"> </w:t>
      </w:r>
    </w:p>
    <w:p w14:paraId="04E69D8F" w14:textId="77777777" w:rsidR="00A54A31" w:rsidRDefault="00000000">
      <w:pPr>
        <w:spacing w:after="320"/>
        <w:ind w:left="-5" w:right="8"/>
      </w:pPr>
      <w:r>
        <w:t xml:space="preserve">Warme, liefdevolle groet, </w:t>
      </w:r>
    </w:p>
    <w:p w14:paraId="2AC58D5E" w14:textId="77777777" w:rsidR="00AB405D" w:rsidRDefault="00000000" w:rsidP="00AB405D">
      <w:pPr>
        <w:spacing w:after="168" w:line="259" w:lineRule="auto"/>
        <w:ind w:left="-5"/>
        <w:rPr>
          <w:rFonts w:ascii="Baguet Script" w:hAnsi="Baguet Script"/>
        </w:rPr>
      </w:pPr>
      <w:r w:rsidRPr="00AB405D">
        <w:rPr>
          <w:rFonts w:ascii="Baguet Script" w:eastAsia="Calibri" w:hAnsi="Baguet Script" w:cs="Calibri"/>
          <w:color w:val="D86DCB"/>
          <w:sz w:val="32"/>
        </w:rPr>
        <w:t xml:space="preserve">Geraldina </w:t>
      </w:r>
    </w:p>
    <w:p w14:paraId="08F43626" w14:textId="5EEFA624" w:rsidR="00A54A31" w:rsidRPr="00AB405D" w:rsidRDefault="00000000" w:rsidP="00AB405D">
      <w:pPr>
        <w:spacing w:after="168" w:line="259" w:lineRule="auto"/>
        <w:ind w:left="-5"/>
        <w:rPr>
          <w:rFonts w:ascii="Calibri" w:hAnsi="Calibri" w:cs="Calibri"/>
          <w:color w:val="D86DCB" w:themeColor="accent5" w:themeTint="99"/>
          <w:sz w:val="32"/>
          <w:szCs w:val="32"/>
        </w:rPr>
      </w:pPr>
      <w:r w:rsidRPr="00AB405D">
        <w:rPr>
          <w:rFonts w:ascii="Calibri" w:hAnsi="Calibri" w:cs="Calibri"/>
          <w:color w:val="D86DCB" w:themeColor="accent5" w:themeTint="99"/>
          <w:sz w:val="32"/>
          <w:szCs w:val="32"/>
        </w:rPr>
        <w:lastRenderedPageBreak/>
        <w:t xml:space="preserve">Kaart 1 </w:t>
      </w:r>
      <w:r w:rsidRPr="00AB405D">
        <w:rPr>
          <w:rFonts w:ascii="Calibri" w:eastAsia="Calibri" w:hAnsi="Calibri" w:cs="Calibri"/>
          <w:color w:val="D86DCB" w:themeColor="accent5" w:themeTint="99"/>
          <w:sz w:val="32"/>
          <w:szCs w:val="32"/>
        </w:rPr>
        <w:t>–</w:t>
      </w:r>
      <w:r w:rsidRPr="00AB405D">
        <w:rPr>
          <w:rFonts w:ascii="Calibri" w:hAnsi="Calibri" w:cs="Calibri"/>
          <w:color w:val="D86DCB" w:themeColor="accent5" w:themeTint="99"/>
          <w:sz w:val="32"/>
          <w:szCs w:val="32"/>
        </w:rPr>
        <w:t xml:space="preserve"> Ontmoeting </w:t>
      </w:r>
    </w:p>
    <w:p w14:paraId="1BCDFE0A" w14:textId="77777777" w:rsidR="00A54A31" w:rsidRDefault="00000000">
      <w:pPr>
        <w:ind w:left="-5" w:right="8"/>
      </w:pPr>
      <w:r>
        <w:t xml:space="preserve">Nieuwe verbinding – Zielsherkenning – Magie in de lucht </w:t>
      </w:r>
    </w:p>
    <w:p w14:paraId="48977BE1" w14:textId="77777777" w:rsidR="00A54A31" w:rsidRDefault="00000000">
      <w:pPr>
        <w:ind w:left="-5" w:right="8"/>
      </w:pPr>
      <w:r>
        <w:t xml:space="preserve">Deze kaart staat voor het moment waarop twee zielen elkaar kruisen en een diep innerlijk weten voelbaar wordt. Een nieuwe verbinding ontstaat vaak op een manier die ‘toevallig’ lijkt, maar in werkelijkheid gestuurd is door hogere energieën. Of het nu een romantische ontmoeting is of een spiritueel zielsmaatje: er is direct herkenning op zielsniveau. Het voelt alsof je deze persoon al langer kent, alsof de tijd even stil staat. “Magie in de lucht” wijst op het betoverende gevoel van synchroniciteit, waarin alles lijkt te kloppen. </w:t>
      </w:r>
    </w:p>
    <w:p w14:paraId="7678540E" w14:textId="77777777" w:rsidR="00A54A31" w:rsidRDefault="00000000">
      <w:pPr>
        <w:ind w:left="-5" w:right="8"/>
      </w:pPr>
      <w:r>
        <w:t xml:space="preserve">Op diepere laag nodigt deze kaart je uit om open te blijven staan voor onverwachte ontmoetingen die jouw pad kunnen verrijken of je ziel raken. Het kan ook een herinnering zijn aan het belang van je hart openstellen, zelfs als je eerdere wonden met je meedraagt. </w:t>
      </w:r>
    </w:p>
    <w:p w14:paraId="013D9DD1" w14:textId="77777777" w:rsidR="00A54A31" w:rsidRDefault="00000000">
      <w:pPr>
        <w:ind w:left="-5" w:right="8"/>
      </w:pPr>
      <w:r>
        <w:t xml:space="preserve">Reflectievraag: </w:t>
      </w:r>
    </w:p>
    <w:p w14:paraId="33DC10CD" w14:textId="77777777" w:rsidR="00A54A31" w:rsidRDefault="00000000">
      <w:pPr>
        <w:ind w:left="-5" w:right="8"/>
      </w:pPr>
      <w:r>
        <w:t xml:space="preserve">Sta ik open voor nieuwe verbindingen, en durf ik de magie van zielsherkenning écht toe te laten in mijn leven? </w:t>
      </w:r>
    </w:p>
    <w:p w14:paraId="1C7D52F4" w14:textId="77777777" w:rsidR="00A54A31" w:rsidRDefault="00000000">
      <w:pPr>
        <w:spacing w:after="310" w:line="259" w:lineRule="auto"/>
        <w:ind w:left="0" w:firstLine="0"/>
      </w:pPr>
      <w:r>
        <w:rPr>
          <w:color w:val="000000"/>
        </w:rPr>
        <w:t xml:space="preserve"> </w:t>
      </w:r>
    </w:p>
    <w:p w14:paraId="0EE42EC0" w14:textId="77777777" w:rsidR="00A54A31" w:rsidRDefault="00000000">
      <w:pPr>
        <w:pStyle w:val="Kop1"/>
        <w:ind w:left="-5"/>
      </w:pPr>
      <w:r>
        <w:t xml:space="preserve">Kaart 2 – Afwijzing </w:t>
      </w:r>
    </w:p>
    <w:p w14:paraId="62E23E3F" w14:textId="77777777" w:rsidR="00A54A31" w:rsidRDefault="00000000">
      <w:pPr>
        <w:ind w:left="-5" w:right="8"/>
      </w:pPr>
      <w:r>
        <w:t xml:space="preserve">Innerlijke wond – Groeikans – Zelfliefde </w:t>
      </w:r>
    </w:p>
    <w:p w14:paraId="1C7AEBD1" w14:textId="77777777" w:rsidR="00A54A31" w:rsidRDefault="00000000">
      <w:pPr>
        <w:ind w:left="-5" w:right="8"/>
      </w:pPr>
      <w:r>
        <w:t xml:space="preserve">Afwijzing raakt vaak een dieper gelegen wond in onszelf. Deze kaart wijst op een ervaring die je misschien als pijnlijk of confronterend hebt beleefd, maar die ook een spiegel is van je eigen innerlijke behoefte aan heling. “Innerlijke wond” staat voor iets ouds, vaak iets uit de kindertijd of uit vorige levens, wat opnieuw geraakt wordt. “Groeikans” geeft aan dat deze afwijzing een uitnodiging is tot persoonlijke ontwikkeling – tot het herontdekken van jouw waarde en kracht. </w:t>
      </w:r>
    </w:p>
    <w:p w14:paraId="32B56288" w14:textId="77777777" w:rsidR="00A54A31" w:rsidRDefault="00000000">
      <w:pPr>
        <w:ind w:left="-5" w:right="8"/>
      </w:pPr>
      <w:r>
        <w:t xml:space="preserve">Zelfliefde is hierin de sleutel. In plaats van je te verliezen in het verhaal van de afwijzing, mag je jezelf opnieuw omarmen en koesteren. Op een diepere laag brengt deze kaart je bij de vraag: kies ik mezelf, ook als een ander dat niet doet? </w:t>
      </w:r>
    </w:p>
    <w:p w14:paraId="7391B852" w14:textId="77777777" w:rsidR="00A54A31" w:rsidRDefault="00000000">
      <w:pPr>
        <w:ind w:left="-5" w:right="8"/>
      </w:pPr>
      <w:r>
        <w:t xml:space="preserve">Reflectievraag: </w:t>
      </w:r>
    </w:p>
    <w:p w14:paraId="3859157B" w14:textId="77777777" w:rsidR="00A54A31" w:rsidRDefault="00000000">
      <w:pPr>
        <w:ind w:left="-5" w:right="8"/>
      </w:pPr>
      <w:r>
        <w:t xml:space="preserve">Wat zegt deze afwijzing over mijn eigen innerlijke wond, en hoe kan ik daar met liefdevolle aandacht voor zorgen? </w:t>
      </w:r>
    </w:p>
    <w:p w14:paraId="4C99D48B" w14:textId="77777777" w:rsidR="00A54A31" w:rsidRDefault="00000000">
      <w:pPr>
        <w:spacing w:after="0" w:line="259" w:lineRule="auto"/>
        <w:ind w:left="0" w:firstLine="0"/>
      </w:pPr>
      <w:r>
        <w:rPr>
          <w:rFonts w:ascii="Times New Roman" w:eastAsia="Times New Roman" w:hAnsi="Times New Roman" w:cs="Times New Roman"/>
          <w:color w:val="000000"/>
        </w:rPr>
        <w:t xml:space="preserve"> </w:t>
      </w:r>
    </w:p>
    <w:p w14:paraId="447BAF90" w14:textId="77777777" w:rsidR="00A54A31" w:rsidRDefault="00000000">
      <w:pPr>
        <w:spacing w:after="310" w:line="259" w:lineRule="auto"/>
        <w:ind w:left="0" w:firstLine="0"/>
      </w:pPr>
      <w:r>
        <w:rPr>
          <w:color w:val="000000"/>
        </w:rPr>
        <w:t xml:space="preserve"> </w:t>
      </w:r>
    </w:p>
    <w:p w14:paraId="580B03B3" w14:textId="77777777" w:rsidR="00A54A31" w:rsidRDefault="00000000">
      <w:pPr>
        <w:pStyle w:val="Kop1"/>
        <w:ind w:left="-5"/>
      </w:pPr>
      <w:r>
        <w:lastRenderedPageBreak/>
        <w:t xml:space="preserve">Kaart 3 – Contact </w:t>
      </w:r>
    </w:p>
    <w:p w14:paraId="3999C272" w14:textId="77777777" w:rsidR="00A54A31" w:rsidRDefault="00000000">
      <w:pPr>
        <w:ind w:left="-5" w:right="8"/>
      </w:pPr>
      <w:r>
        <w:t xml:space="preserve">Bericht – Communicatie – Wederzijds verlangen </w:t>
      </w:r>
    </w:p>
    <w:p w14:paraId="5AC54FC7" w14:textId="77777777" w:rsidR="00A54A31" w:rsidRDefault="00000000">
      <w:pPr>
        <w:ind w:left="-5" w:right="8"/>
      </w:pPr>
      <w:r>
        <w:t xml:space="preserve">Deze kaart kondigt een vorm van communicatie aan: een bericht, telefoontje, of ander teken van contact. Het wijst op een wederzijdse energie: jij voelt iets, en de ander voelt dat ook – ook al is het nog niet uitgesproken. “Bericht” wijst letterlijk op nieuws of contact dat op je pad komt. “Wederzijds verlangen” laat zien dat dit contact gedragen wordt door een onderliggende hartsverbinding, zelfs als daar nog niet volledig over gesproken is. </w:t>
      </w:r>
    </w:p>
    <w:p w14:paraId="5E926041" w14:textId="77777777" w:rsidR="00A54A31" w:rsidRDefault="00000000">
      <w:pPr>
        <w:ind w:left="-5" w:right="8"/>
      </w:pPr>
      <w:r>
        <w:t xml:space="preserve">Op diepere laag nodigt deze kaart je uit om helder te voelen wat je zelf zou willen communiceren. Soms houdt angst ons tegen, terwijl er in de energie al lang iets leeft tussen jullie beiden. Deze kaart brengt helderheid én beweging. </w:t>
      </w:r>
    </w:p>
    <w:p w14:paraId="30838B16" w14:textId="77777777" w:rsidR="00A54A31" w:rsidRDefault="00000000">
      <w:pPr>
        <w:ind w:left="-5" w:right="8"/>
      </w:pPr>
      <w:r>
        <w:t xml:space="preserve">Reflectievraag: </w:t>
      </w:r>
    </w:p>
    <w:p w14:paraId="3BDA5A4E" w14:textId="05A81582" w:rsidR="00A54A31" w:rsidRDefault="00000000" w:rsidP="00AB405D">
      <w:pPr>
        <w:ind w:left="-5" w:right="8"/>
      </w:pPr>
      <w:r>
        <w:t xml:space="preserve">Durf ik mijn gevoel uit te spreken en ruimte te maken voor echte verbinding, ook als dat kwetsbaar voelt? </w:t>
      </w:r>
    </w:p>
    <w:p w14:paraId="42C745FE" w14:textId="77777777" w:rsidR="00A54A31" w:rsidRDefault="00000000">
      <w:pPr>
        <w:spacing w:after="310" w:line="259" w:lineRule="auto"/>
        <w:ind w:left="0" w:firstLine="0"/>
      </w:pPr>
      <w:r>
        <w:rPr>
          <w:color w:val="000000"/>
        </w:rPr>
        <w:t xml:space="preserve"> </w:t>
      </w:r>
    </w:p>
    <w:p w14:paraId="71D4EB13" w14:textId="77777777" w:rsidR="00A54A31" w:rsidRDefault="00000000">
      <w:pPr>
        <w:pStyle w:val="Kop1"/>
        <w:ind w:left="-5"/>
      </w:pPr>
      <w:r>
        <w:t xml:space="preserve">Kaart 4 – Vertraging </w:t>
      </w:r>
    </w:p>
    <w:p w14:paraId="104B34E3" w14:textId="77777777" w:rsidR="00A54A31" w:rsidRDefault="00000000">
      <w:pPr>
        <w:ind w:left="-5" w:right="8"/>
      </w:pPr>
      <w:r>
        <w:t xml:space="preserve">Geduld – Goddelijke timing – Interne processen </w:t>
      </w:r>
    </w:p>
    <w:p w14:paraId="30389B0B" w14:textId="77777777" w:rsidR="00A54A31" w:rsidRDefault="00000000">
      <w:pPr>
        <w:ind w:left="-5" w:right="8"/>
      </w:pPr>
      <w:r>
        <w:t xml:space="preserve">Deze kaart geeft aan dat dingen anders verlopen dan jij misschien gehoopt had. Vertraging is niet per se negatief: het geeft ruimte voor interne processen die eerst afgewerkt mogen worden. “Goddelijke timing” betekent dat het universum weet wanneer de juiste tijd is – ook als jij dat nu nog niet kunt overzien. </w:t>
      </w:r>
    </w:p>
    <w:p w14:paraId="06A0BFC7" w14:textId="77777777" w:rsidR="00A54A31" w:rsidRDefault="00000000">
      <w:pPr>
        <w:ind w:left="-5" w:right="8"/>
      </w:pPr>
      <w:r>
        <w:t xml:space="preserve">Geduld is hierin geen passieve houding, maar een actief vertrouwen. Er is iets aan het rijpen binnen jou óf binnen de ander. De kaart vraagt je om rust te vinden in het niet-weten, en om de controle los te laten. Op diepere laag wordt hier je vertrouwen getest: kun jij erop vertrouwen dat alles komt op het juiste moment? </w:t>
      </w:r>
    </w:p>
    <w:p w14:paraId="5FE9F368" w14:textId="77777777" w:rsidR="00A54A31" w:rsidRDefault="00000000">
      <w:pPr>
        <w:ind w:left="-5" w:right="8"/>
      </w:pPr>
      <w:r>
        <w:t xml:space="preserve">Reflectievraag: </w:t>
      </w:r>
    </w:p>
    <w:p w14:paraId="2D2BCCE0" w14:textId="77777777" w:rsidR="00A54A31" w:rsidRDefault="00000000">
      <w:pPr>
        <w:ind w:left="-5" w:right="8"/>
      </w:pPr>
      <w:r>
        <w:t xml:space="preserve">Wat mag er in mij eerst helen of rijpen voordat de situatie zich kan ontvouwen? </w:t>
      </w:r>
    </w:p>
    <w:p w14:paraId="5E4C2C3D" w14:textId="6E1AD599" w:rsidR="00A54A31" w:rsidRDefault="00000000" w:rsidP="00AB405D">
      <w:pPr>
        <w:spacing w:after="0" w:line="259" w:lineRule="auto"/>
        <w:ind w:left="0" w:firstLine="0"/>
      </w:pPr>
      <w:r>
        <w:rPr>
          <w:rFonts w:ascii="Times New Roman" w:eastAsia="Times New Roman" w:hAnsi="Times New Roman" w:cs="Times New Roman"/>
          <w:color w:val="000000"/>
        </w:rPr>
        <w:t xml:space="preserve"> </w:t>
      </w:r>
    </w:p>
    <w:p w14:paraId="2B4A10EE" w14:textId="77777777" w:rsidR="00A54A31" w:rsidRDefault="00000000">
      <w:pPr>
        <w:pStyle w:val="Kop1"/>
        <w:ind w:left="-5"/>
      </w:pPr>
      <w:r>
        <w:t xml:space="preserve">Kaart 5 – Spiegel </w:t>
      </w:r>
    </w:p>
    <w:p w14:paraId="53783C19" w14:textId="77777777" w:rsidR="00A54A31" w:rsidRDefault="00000000">
      <w:pPr>
        <w:ind w:left="-5" w:right="8"/>
      </w:pPr>
      <w:r>
        <w:t xml:space="preserve">Zelfreflectie – Pijnstukken – Zielsgroei </w:t>
      </w:r>
    </w:p>
    <w:p w14:paraId="46A6696B" w14:textId="77777777" w:rsidR="00A54A31" w:rsidRDefault="00000000">
      <w:pPr>
        <w:spacing w:after="10"/>
        <w:ind w:left="-5" w:right="8"/>
      </w:pPr>
      <w:r>
        <w:t xml:space="preserve">Wanneer deze kaart verschijnt, word je uitgenodigd om diep naar binnen te kijken. </w:t>
      </w:r>
    </w:p>
    <w:p w14:paraId="7926FBA5" w14:textId="77777777" w:rsidR="00A54A31" w:rsidRDefault="00000000">
      <w:pPr>
        <w:ind w:left="-5" w:right="8"/>
      </w:pPr>
      <w:r>
        <w:lastRenderedPageBreak/>
        <w:t xml:space="preserve">De ander fungeert als spiegel: wat jij in de buitenwereld ervaart, wijst je op iets binnenin. “Zelfreflectie” vraagt om eerlijkheid naar jezelf. Welke pijnstukken worden er geraakt? Welke patronen herhalen zich? </w:t>
      </w:r>
    </w:p>
    <w:p w14:paraId="6790D79C" w14:textId="77777777" w:rsidR="00A54A31" w:rsidRDefault="00000000">
      <w:pPr>
        <w:ind w:left="-5" w:right="8"/>
      </w:pPr>
      <w:r>
        <w:t xml:space="preserve">Pijn is niet het einde, maar vaak het begin van zielsgroei. Alles wat zichtbaar wordt, wil gezien en geheeld worden. Deze kaart gaat dus niet over oordeel, maar over bewustzijn. Op een diepere laag laat het zien dat je relatie(s) je precies laten zien waar je ziel aan toe is. </w:t>
      </w:r>
    </w:p>
    <w:p w14:paraId="3AAC6073" w14:textId="77777777" w:rsidR="00A54A31" w:rsidRDefault="00000000">
      <w:pPr>
        <w:ind w:left="-5" w:right="8"/>
      </w:pPr>
      <w:r>
        <w:t xml:space="preserve">Reflectievraag: </w:t>
      </w:r>
    </w:p>
    <w:p w14:paraId="622ACBC4" w14:textId="7711E549" w:rsidR="00A54A31" w:rsidRDefault="00000000" w:rsidP="00AB405D">
      <w:pPr>
        <w:ind w:left="-5" w:right="8"/>
      </w:pPr>
      <w:r>
        <w:t xml:space="preserve">Wat laat deze situatie mij over mezelf zien, en durf ik die waarheid te omarmen zonder oordeel. </w:t>
      </w:r>
    </w:p>
    <w:p w14:paraId="0BD847B8" w14:textId="77777777" w:rsidR="00AB405D" w:rsidRDefault="00AB405D" w:rsidP="00AB405D">
      <w:pPr>
        <w:ind w:left="-5" w:right="8"/>
      </w:pPr>
    </w:p>
    <w:p w14:paraId="1ED7FCC4" w14:textId="77777777" w:rsidR="00A54A31" w:rsidRDefault="00000000">
      <w:pPr>
        <w:pStyle w:val="Kop1"/>
        <w:ind w:left="-5"/>
      </w:pPr>
      <w:r>
        <w:t xml:space="preserve">Kaart 6 – Stilte </w:t>
      </w:r>
    </w:p>
    <w:p w14:paraId="5F08BE86" w14:textId="77777777" w:rsidR="00A54A31" w:rsidRDefault="00000000">
      <w:pPr>
        <w:ind w:left="-5" w:right="8"/>
      </w:pPr>
      <w:r>
        <w:t xml:space="preserve">Afstand – Innerlijk werk – Niet persoonlijk </w:t>
      </w:r>
    </w:p>
    <w:p w14:paraId="6D81F3EB" w14:textId="77777777" w:rsidR="00A54A31" w:rsidRDefault="00000000">
      <w:pPr>
        <w:ind w:left="-5" w:right="8"/>
      </w:pPr>
      <w:r>
        <w:t xml:space="preserve">Deze kaart wijst op een fase van afstand of stilte tussen jou en de ander. Misschien komt er geen reactie, of trekt iemand zich terug. Het kan verwarrend voelen, maar “innerlijk werk” wijst erop dat deze stilte juist nodig is. Beide zielen hebben hun eigen processen te doorlopen. “Niet persoonlijk” is een belangrijke boodschap: het gedrag van de ander zegt niet alles over jou, maar veel over zijn of haar eigen worstelingen en blokkades. </w:t>
      </w:r>
    </w:p>
    <w:p w14:paraId="2D776506" w14:textId="77777777" w:rsidR="00A54A31" w:rsidRDefault="00000000">
      <w:pPr>
        <w:ind w:left="-5" w:right="8"/>
      </w:pPr>
      <w:r>
        <w:t xml:space="preserve">Op diepere laag nodigt deze kaart je uit om naar binnen te keren. Wat wordt er in jou aangeraakt door deze stilte? Vaak ligt hier een uitnodiging om dieper in jezelf te zakken en te vertrouwen dat de verbinding niet verdwijnt, maar transformeert. </w:t>
      </w:r>
    </w:p>
    <w:p w14:paraId="586B6B53" w14:textId="77777777" w:rsidR="00A54A31" w:rsidRDefault="00000000">
      <w:pPr>
        <w:ind w:left="-5" w:right="8"/>
      </w:pPr>
      <w:r>
        <w:t xml:space="preserve">Reflectievraag: </w:t>
      </w:r>
    </w:p>
    <w:p w14:paraId="2C012852" w14:textId="77777777" w:rsidR="00A54A31" w:rsidRDefault="00000000">
      <w:pPr>
        <w:ind w:left="-5" w:right="8"/>
      </w:pPr>
      <w:r>
        <w:t xml:space="preserve">Wat mag ik in deze stilte over mezelf ontdekken, en kan ik ruimte laten zonder mezelf te verliezen? </w:t>
      </w:r>
    </w:p>
    <w:p w14:paraId="43748B1C" w14:textId="77777777" w:rsidR="00A54A31" w:rsidRDefault="00000000">
      <w:pPr>
        <w:spacing w:after="310" w:line="259" w:lineRule="auto"/>
        <w:ind w:left="0" w:firstLine="0"/>
      </w:pPr>
      <w:r>
        <w:t xml:space="preserve"> </w:t>
      </w:r>
    </w:p>
    <w:p w14:paraId="69098949" w14:textId="77777777" w:rsidR="00A54A31" w:rsidRDefault="00000000">
      <w:pPr>
        <w:pStyle w:val="Kop1"/>
        <w:ind w:left="-5"/>
      </w:pPr>
      <w:r>
        <w:t xml:space="preserve">Kaart 7 – Ontrouw </w:t>
      </w:r>
    </w:p>
    <w:p w14:paraId="2DE4A6BD" w14:textId="77777777" w:rsidR="00A54A31" w:rsidRDefault="00000000">
      <w:pPr>
        <w:ind w:left="-5" w:right="8"/>
      </w:pPr>
      <w:r>
        <w:t xml:space="preserve">Verraad – Illusies – Grenzen stellen </w:t>
      </w:r>
    </w:p>
    <w:p w14:paraId="37DD65BF" w14:textId="77777777" w:rsidR="00A54A31" w:rsidRDefault="00000000">
      <w:pPr>
        <w:spacing w:after="0"/>
        <w:ind w:left="-5" w:right="8"/>
      </w:pPr>
      <w:r>
        <w:t xml:space="preserve">Wanneer deze kaart verschijnt, gaat het over een diep gevoel van gekwetstheid of misleiding. “Verraad” raakt ons vaak in de kern van ons vertrouwen. Dat kan om fysieke ontrouw gaan, maar ook om emotionele onbetrouwbaarheid of oneerlijkheid. </w:t>
      </w:r>
    </w:p>
    <w:p w14:paraId="439515FF" w14:textId="77777777" w:rsidR="00A54A31" w:rsidRDefault="00000000">
      <w:pPr>
        <w:ind w:left="-5" w:right="8"/>
      </w:pPr>
      <w:r>
        <w:t xml:space="preserve">“Illusies” wijzen op het contrast tussen wat je dacht dat waar was, en de harde realiteit die zich nu laat zien. </w:t>
      </w:r>
    </w:p>
    <w:p w14:paraId="4979A7A9" w14:textId="77777777" w:rsidR="00A54A31" w:rsidRDefault="00000000">
      <w:pPr>
        <w:spacing w:after="10"/>
        <w:ind w:left="-5" w:right="8"/>
      </w:pPr>
      <w:r>
        <w:lastRenderedPageBreak/>
        <w:t xml:space="preserve">Toch zit hier ook een krachtige boodschap: “Grenzen stellen” is de weg naar herstel. </w:t>
      </w:r>
    </w:p>
    <w:p w14:paraId="5B21D7EF" w14:textId="77777777" w:rsidR="00A54A31" w:rsidRDefault="00000000">
      <w:pPr>
        <w:ind w:left="-5" w:right="8"/>
      </w:pPr>
      <w:r>
        <w:t xml:space="preserve">Niet uit boosheid, maar uit zelfrespect. Op een diepere laag laat deze kaart je zien </w:t>
      </w:r>
    </w:p>
    <w:p w14:paraId="3C65C7FD" w14:textId="77777777" w:rsidR="00A54A31" w:rsidRDefault="00000000">
      <w:pPr>
        <w:ind w:left="-5" w:right="8"/>
      </w:pPr>
      <w:r>
        <w:t xml:space="preserve">dat je geen slachtoffer bent, maar een ziel die leert om zichzelf te beschermen en uit te spreken. </w:t>
      </w:r>
    </w:p>
    <w:p w14:paraId="27B5F86C" w14:textId="77777777" w:rsidR="00A54A31" w:rsidRDefault="00000000">
      <w:pPr>
        <w:ind w:left="-5" w:right="8"/>
      </w:pPr>
      <w:r>
        <w:t xml:space="preserve">Reflectievraag: </w:t>
      </w:r>
    </w:p>
    <w:p w14:paraId="0B0813F7" w14:textId="77777777" w:rsidR="00A54A31" w:rsidRDefault="00000000">
      <w:pPr>
        <w:ind w:left="-5" w:right="8"/>
      </w:pPr>
      <w:r>
        <w:t xml:space="preserve">Welke grenzen wil ik helder neerzetten om trouw te blijven aan mezelf, ondanks de pijn van het moment? </w:t>
      </w:r>
    </w:p>
    <w:p w14:paraId="4FF29E35" w14:textId="77777777" w:rsidR="00A54A31" w:rsidRDefault="00000000">
      <w:pPr>
        <w:spacing w:after="310" w:line="259" w:lineRule="auto"/>
        <w:ind w:left="0" w:firstLine="0"/>
      </w:pPr>
      <w:r>
        <w:t xml:space="preserve"> </w:t>
      </w:r>
    </w:p>
    <w:p w14:paraId="29AC28ED" w14:textId="77777777" w:rsidR="00A54A31" w:rsidRDefault="00000000">
      <w:pPr>
        <w:pStyle w:val="Kop1"/>
        <w:ind w:left="-5"/>
      </w:pPr>
      <w:r>
        <w:t xml:space="preserve">Kaart 8 – Loyaliteit </w:t>
      </w:r>
    </w:p>
    <w:p w14:paraId="4CAAE57D" w14:textId="77777777" w:rsidR="00A54A31" w:rsidRDefault="00000000">
      <w:pPr>
        <w:ind w:left="-5" w:right="8"/>
      </w:pPr>
      <w:r>
        <w:t xml:space="preserve">Trouw aan jezelf – Verbonden blijven – De karmische test </w:t>
      </w:r>
    </w:p>
    <w:p w14:paraId="5332BAA2" w14:textId="77777777" w:rsidR="00A54A31" w:rsidRDefault="00000000">
      <w:pPr>
        <w:ind w:left="-5" w:right="8"/>
      </w:pPr>
      <w:r>
        <w:t xml:space="preserve">Deze kaart is een uitnodiging om diep te voelen waar jouw ware trouw ligt. Ben je loyaal aan jezelf, ook als het schuurt met wat een ander van je verwacht? “Trouw aan jezelf” betekent niet dat je de ander loslaat, maar dat je je eigen waarheid blijft volgen. </w:t>
      </w:r>
    </w:p>
    <w:p w14:paraId="5C2ECAF7" w14:textId="77777777" w:rsidR="00A54A31" w:rsidRDefault="00000000">
      <w:pPr>
        <w:ind w:left="-5" w:right="8"/>
      </w:pPr>
      <w:r>
        <w:t xml:space="preserve">“Verbonden blijven” laat zien dat echte loyaliteit geen afhankelijkheid is, maar een zielskeuze. Soms krijg je een karmische test, waarin je mag kiezen of je vanuit oude patronen reageert, of vanuit je innerlijke kompas. Op diepere laag wijst deze kaart op je kracht om met compassie én helderheid in je waarheid te blijven staan. </w:t>
      </w:r>
    </w:p>
    <w:p w14:paraId="0A2D5813" w14:textId="77777777" w:rsidR="00A54A31" w:rsidRDefault="00000000">
      <w:pPr>
        <w:ind w:left="-5" w:right="8"/>
      </w:pPr>
      <w:r>
        <w:t xml:space="preserve">Reflectievraag: </w:t>
      </w:r>
    </w:p>
    <w:p w14:paraId="08988B6D" w14:textId="77777777" w:rsidR="00A54A31" w:rsidRDefault="00000000">
      <w:pPr>
        <w:ind w:left="-5" w:right="8"/>
      </w:pPr>
      <w:r>
        <w:t xml:space="preserve">Wat betekent trouw zijn aan mezelf in deze situatie, en durf ik daarvoor te kiezen, ook als dat niet de makkelijkste weg is? </w:t>
      </w:r>
    </w:p>
    <w:p w14:paraId="5F2982C0" w14:textId="77777777" w:rsidR="00A54A31" w:rsidRDefault="00000000">
      <w:pPr>
        <w:spacing w:after="310" w:line="259" w:lineRule="auto"/>
        <w:ind w:left="0" w:firstLine="0"/>
      </w:pPr>
      <w:r>
        <w:t xml:space="preserve"> </w:t>
      </w:r>
    </w:p>
    <w:p w14:paraId="5689FBC1" w14:textId="77777777" w:rsidR="00A54A31" w:rsidRDefault="00000000">
      <w:pPr>
        <w:pStyle w:val="Kop1"/>
        <w:ind w:left="-5"/>
      </w:pPr>
      <w:r>
        <w:t xml:space="preserve">Kaart 9 – Verlangen </w:t>
      </w:r>
    </w:p>
    <w:p w14:paraId="068C0C8F" w14:textId="77777777" w:rsidR="00A54A31" w:rsidRDefault="00000000">
      <w:pPr>
        <w:ind w:left="-5" w:right="8"/>
      </w:pPr>
      <w:r>
        <w:t xml:space="preserve">Zielsenergie – Hunkering – Seksuele spanning </w:t>
      </w:r>
    </w:p>
    <w:p w14:paraId="45CA7D93" w14:textId="77777777" w:rsidR="00A54A31" w:rsidRDefault="00000000">
      <w:pPr>
        <w:ind w:left="-5" w:right="8"/>
      </w:pPr>
      <w:r>
        <w:t xml:space="preserve">Deze kaart draagt een vurige, magnetische energie. Er leeft verlangen in jou, of van de ander naar jou toe. “Zielsenergie” wijst erop dat dit verlangen niet zomaar fysiek is, maar een dieper roepen tussen zielen die elkaar herkennen. “Hunkering” is die intense innerlijke drang naar samensmelting, erkenning, of aanraking. </w:t>
      </w:r>
    </w:p>
    <w:p w14:paraId="04405004" w14:textId="77777777" w:rsidR="00A54A31" w:rsidRDefault="00000000">
      <w:pPr>
        <w:ind w:left="-5" w:right="8"/>
      </w:pPr>
      <w:r>
        <w:t xml:space="preserve">“Seksuele spanning” is hier meer dan alleen lichamelijke aantrekking; het is een spiegel van wat je ziel zoekt: versmelting, erkenning en verbinding. Op diepere laag gaat deze kaart over het erkennen van je verlangen zónder jezelf te verliezen in verslaving of illusie. </w:t>
      </w:r>
    </w:p>
    <w:p w14:paraId="324A543D" w14:textId="77777777" w:rsidR="00A54A31" w:rsidRDefault="00000000">
      <w:pPr>
        <w:spacing w:after="258" w:line="259" w:lineRule="auto"/>
        <w:ind w:left="0" w:firstLine="0"/>
      </w:pPr>
      <w:r>
        <w:lastRenderedPageBreak/>
        <w:t xml:space="preserve"> </w:t>
      </w:r>
    </w:p>
    <w:p w14:paraId="688E7722" w14:textId="77777777" w:rsidR="00A54A31" w:rsidRDefault="00000000">
      <w:pPr>
        <w:ind w:left="-5" w:right="8"/>
      </w:pPr>
      <w:r>
        <w:t xml:space="preserve">Reflectievraag: </w:t>
      </w:r>
    </w:p>
    <w:p w14:paraId="3C7D3E6D" w14:textId="77777777" w:rsidR="00A54A31" w:rsidRDefault="00000000">
      <w:pPr>
        <w:ind w:left="-5" w:right="8"/>
      </w:pPr>
      <w:r>
        <w:t xml:space="preserve">Wat wil mijn verlangen mij vertellen over mijn ziel, mijn behoeften en mijn verbinding met de ander? </w:t>
      </w:r>
    </w:p>
    <w:p w14:paraId="2BD0A4BB" w14:textId="77777777" w:rsidR="00A54A31" w:rsidRDefault="00000000">
      <w:pPr>
        <w:spacing w:after="310" w:line="259" w:lineRule="auto"/>
        <w:ind w:left="0" w:firstLine="0"/>
      </w:pPr>
      <w:r>
        <w:t xml:space="preserve"> </w:t>
      </w:r>
    </w:p>
    <w:p w14:paraId="7E4C5832" w14:textId="77777777" w:rsidR="00A54A31" w:rsidRDefault="00000000">
      <w:pPr>
        <w:pStyle w:val="Kop1"/>
        <w:ind w:left="-5"/>
      </w:pPr>
      <w:r>
        <w:t xml:space="preserve">Kaart 10 – Loslaten </w:t>
      </w:r>
    </w:p>
    <w:p w14:paraId="51E07431" w14:textId="77777777" w:rsidR="00A54A31" w:rsidRDefault="00000000">
      <w:pPr>
        <w:ind w:left="-5" w:right="8"/>
      </w:pPr>
      <w:r>
        <w:t xml:space="preserve">Vrijlaten – Vertrouwen – Energetische zuivering </w:t>
      </w:r>
    </w:p>
    <w:p w14:paraId="2AD669B9" w14:textId="77777777" w:rsidR="00A54A31" w:rsidRDefault="00000000">
      <w:pPr>
        <w:spacing w:after="10"/>
        <w:ind w:left="-5" w:right="8"/>
      </w:pPr>
      <w:r>
        <w:t xml:space="preserve">Deze kaart is vaak een van de moeilijkste, maar ook een van de meest helende. </w:t>
      </w:r>
    </w:p>
    <w:p w14:paraId="7EA2A396" w14:textId="77777777" w:rsidR="00A54A31" w:rsidRDefault="00000000">
      <w:pPr>
        <w:ind w:left="-5" w:right="8"/>
      </w:pPr>
      <w:r>
        <w:t xml:space="preserve">“Vrijlaten” betekent niet dat je iemand definitief verliest, maar dat je stopt met controleren, vasthouden of hopen vanuit angst. “Vertrouwen” is de brug: vertrouwen dat wat voor jou is, bij je blijft – en wat niet, jou iets heeft geleerd. </w:t>
      </w:r>
    </w:p>
    <w:p w14:paraId="406AB956" w14:textId="77777777" w:rsidR="00A54A31" w:rsidRDefault="00000000">
      <w:pPr>
        <w:ind w:left="-5" w:right="8"/>
      </w:pPr>
      <w:r>
        <w:t xml:space="preserve">“Energetische zuivering” nodigt je uit om letterlijk en figuurlijk op te schonen. Dat kan door rituelen, healing of bewust afscheid nemen van oude energieën die jou niet langer dienen. Op diepere laag helpt deze kaart je terug te keren naar je eigen kern, je eigen energie, je eigen kracht. </w:t>
      </w:r>
    </w:p>
    <w:p w14:paraId="5954FE38" w14:textId="77777777" w:rsidR="00A54A31" w:rsidRDefault="00000000">
      <w:pPr>
        <w:ind w:left="-5" w:right="8"/>
      </w:pPr>
      <w:r>
        <w:t xml:space="preserve">Reflectievraag: </w:t>
      </w:r>
    </w:p>
    <w:p w14:paraId="2CA98C5A" w14:textId="77777777" w:rsidR="00A54A31" w:rsidRDefault="00000000">
      <w:pPr>
        <w:ind w:left="-5" w:right="8"/>
      </w:pPr>
      <w:r>
        <w:t xml:space="preserve">Wat houd ik nog vast uit angst of verlangen, en ben ik bereid dit met liefde los te laten voor mijn eigen groei? </w:t>
      </w:r>
    </w:p>
    <w:p w14:paraId="7F7A22A5" w14:textId="77777777" w:rsidR="00A54A31" w:rsidRDefault="00000000">
      <w:pPr>
        <w:spacing w:after="310" w:line="259" w:lineRule="auto"/>
        <w:ind w:left="0" w:firstLine="0"/>
      </w:pPr>
      <w:r>
        <w:t xml:space="preserve"> </w:t>
      </w:r>
    </w:p>
    <w:p w14:paraId="0B901EDD" w14:textId="77777777" w:rsidR="00A54A31" w:rsidRDefault="00000000">
      <w:pPr>
        <w:pStyle w:val="Kop1"/>
        <w:ind w:left="-5"/>
      </w:pPr>
      <w:r>
        <w:t xml:space="preserve">Kaart 11 – Keuze </w:t>
      </w:r>
    </w:p>
    <w:p w14:paraId="32FCAEC5" w14:textId="77777777" w:rsidR="00A54A31" w:rsidRDefault="00000000">
      <w:pPr>
        <w:ind w:left="-5" w:right="8"/>
      </w:pPr>
      <w:r>
        <w:t xml:space="preserve">Kruispunt – Vrije wil – Ziel versus ego </w:t>
      </w:r>
    </w:p>
    <w:p w14:paraId="22C99508" w14:textId="77777777" w:rsidR="00A54A31" w:rsidRDefault="00000000">
      <w:pPr>
        <w:ind w:left="-5" w:right="8"/>
      </w:pPr>
      <w:r>
        <w:t xml:space="preserve">Je staat op een kruispunt. Misschien voel je de drang om een keuze te maken, maar weet je niet welke richting echt de juiste is. “Vrije wil” betekent dat de beslissing bij jou ligt, maar dat je ook mag voelen dat je geleid wordt. “Ziel versus ego” duidt op een innerlijk conflict: kies je voor comfort, controle en veiligheid… of voor groei, waarheid en vertrouwen? </w:t>
      </w:r>
    </w:p>
    <w:p w14:paraId="2A67291A" w14:textId="77777777" w:rsidR="00A54A31" w:rsidRDefault="00000000">
      <w:pPr>
        <w:ind w:left="-5" w:right="8"/>
      </w:pPr>
      <w:r>
        <w:t xml:space="preserve">Op diepere laag toont deze kaart de dans tussen angst en liefde. Je ziel weet de weg, maar je ego wil zekerheid. Deze kaart vraagt je stil te worden en te luisteren: niet naar wat logisch lijkt, maar naar wat je hart zachtjes influistert. </w:t>
      </w:r>
    </w:p>
    <w:p w14:paraId="52A09213" w14:textId="77777777" w:rsidR="00A54A31" w:rsidRDefault="00000000">
      <w:pPr>
        <w:ind w:left="-5" w:right="8"/>
      </w:pPr>
      <w:r>
        <w:t xml:space="preserve">Reflectievraag: </w:t>
      </w:r>
    </w:p>
    <w:p w14:paraId="7510D59D" w14:textId="77777777" w:rsidR="00A54A31" w:rsidRDefault="00000000">
      <w:pPr>
        <w:ind w:left="-5" w:right="8"/>
      </w:pPr>
      <w:r>
        <w:t xml:space="preserve">Wat zou liefde doen op dit kruispunt in mijn leven – en durf ik die richting te kiezen, zelfs als het spannend voelt? </w:t>
      </w:r>
    </w:p>
    <w:p w14:paraId="21DFEBC3" w14:textId="77777777" w:rsidR="00A54A31" w:rsidRDefault="00000000">
      <w:pPr>
        <w:spacing w:after="310" w:line="259" w:lineRule="auto"/>
        <w:ind w:left="0" w:firstLine="0"/>
      </w:pPr>
      <w:r>
        <w:rPr>
          <w:color w:val="000000"/>
        </w:rPr>
        <w:lastRenderedPageBreak/>
        <w:t xml:space="preserve"> </w:t>
      </w:r>
    </w:p>
    <w:p w14:paraId="266457E8" w14:textId="77777777" w:rsidR="00A54A31" w:rsidRDefault="00000000">
      <w:pPr>
        <w:pStyle w:val="Kop1"/>
        <w:ind w:left="-5"/>
      </w:pPr>
      <w:r>
        <w:t xml:space="preserve">Kaart 12 – Timing </w:t>
      </w:r>
    </w:p>
    <w:p w14:paraId="728D1E5E" w14:textId="77777777" w:rsidR="00A54A31" w:rsidRDefault="00000000">
      <w:pPr>
        <w:ind w:left="-5" w:right="8"/>
      </w:pPr>
      <w:r>
        <w:t xml:space="preserve">Nog niet het moment – Voorbereiding – Kosmische planning </w:t>
      </w:r>
    </w:p>
    <w:p w14:paraId="2AD2FA1B" w14:textId="77777777" w:rsidR="00A54A31" w:rsidRDefault="00000000">
      <w:pPr>
        <w:spacing w:after="305"/>
        <w:ind w:left="-5" w:right="8"/>
      </w:pPr>
      <w:r>
        <w:t xml:space="preserve">Je verlangt misschien naar vooruitgang, een doorbraak of duidelijkheid, maar deze kaart zegt zacht maar krachtig: “wacht nog even.” “Nog niet het moment” betekent niet dat het nooit komt, maar dat het universum nog aan het werk is achter de schermen. </w:t>
      </w:r>
    </w:p>
    <w:p w14:paraId="7AD19E52" w14:textId="77777777" w:rsidR="00A54A31" w:rsidRDefault="00000000">
      <w:pPr>
        <w:spacing w:after="0"/>
        <w:ind w:left="-5" w:right="8"/>
      </w:pPr>
      <w:r>
        <w:t xml:space="preserve">“Voorbereiding” wijst op het innerlijke werk dat nog gaande is — bij jou, of bij de ander. En “kosmische planning” herinnert je eraan dat het leven zich ontvouwt op goddelijke timing, niet op jouw klok. Op diepere laag vraagt deze kaart je overgave: </w:t>
      </w:r>
    </w:p>
    <w:p w14:paraId="56B398B0" w14:textId="77777777" w:rsidR="00A54A31" w:rsidRDefault="00000000">
      <w:pPr>
        <w:ind w:left="-5" w:right="8"/>
      </w:pPr>
      <w:r>
        <w:t xml:space="preserve">loslaten van het hoe en wanneer, en vertrouwen op het grotere plan dat zich ontvouwt. </w:t>
      </w:r>
    </w:p>
    <w:p w14:paraId="42F57D2A" w14:textId="77777777" w:rsidR="00A54A31" w:rsidRDefault="00000000">
      <w:pPr>
        <w:ind w:left="-5" w:right="8"/>
      </w:pPr>
      <w:r>
        <w:t xml:space="preserve">Reflectievraag: </w:t>
      </w:r>
    </w:p>
    <w:p w14:paraId="5ECF9D4E" w14:textId="77777777" w:rsidR="00A54A31" w:rsidRDefault="00000000">
      <w:pPr>
        <w:ind w:left="-5" w:right="8"/>
      </w:pPr>
      <w:r>
        <w:t xml:space="preserve">Kan ik rust vinden in het niet-weten, en durf ik te geloven dat alles precies op tijd komt voor mijn ziel? </w:t>
      </w:r>
    </w:p>
    <w:p w14:paraId="5DD2AC80" w14:textId="77777777" w:rsidR="00A54A31" w:rsidRDefault="00000000">
      <w:pPr>
        <w:spacing w:after="310" w:line="259" w:lineRule="auto"/>
        <w:ind w:left="0" w:firstLine="0"/>
      </w:pPr>
      <w:r>
        <w:rPr>
          <w:color w:val="000000"/>
        </w:rPr>
        <w:t xml:space="preserve"> </w:t>
      </w:r>
    </w:p>
    <w:p w14:paraId="76308B4E" w14:textId="77777777" w:rsidR="00A54A31" w:rsidRDefault="00000000">
      <w:pPr>
        <w:pStyle w:val="Kop1"/>
        <w:ind w:left="-5"/>
      </w:pPr>
      <w:r>
        <w:t xml:space="preserve">Kaart 13 – Zielscontract </w:t>
      </w:r>
    </w:p>
    <w:p w14:paraId="3F5D2340" w14:textId="77777777" w:rsidR="00A54A31" w:rsidRDefault="00000000">
      <w:pPr>
        <w:ind w:left="-5" w:right="8"/>
      </w:pPr>
      <w:r>
        <w:t xml:space="preserve">Afspraak voor de geboorte – Spirituele les – Karmische afronding </w:t>
      </w:r>
    </w:p>
    <w:p w14:paraId="731E2816" w14:textId="77777777" w:rsidR="00A54A31" w:rsidRDefault="00000000">
      <w:pPr>
        <w:ind w:left="-5" w:right="8"/>
      </w:pPr>
      <w:r>
        <w:t xml:space="preserve">Deze kaart herinnert je eraan dat sommige ontmoetingen niet toevallig zijn. Er is iets afgesproken, vóór je geboorte. “Afspraak voor de geboorte” betekent dat jij en de ander elkaar op zielsniveau hebben uitgekozen om iets groots te leren of te helen. </w:t>
      </w:r>
    </w:p>
    <w:p w14:paraId="66F4CC06" w14:textId="77777777" w:rsidR="00A54A31" w:rsidRDefault="00000000">
      <w:pPr>
        <w:spacing w:after="27"/>
        <w:ind w:left="-5" w:right="8"/>
      </w:pPr>
      <w:r>
        <w:t xml:space="preserve">“Spirituele les” wijst op groei, soms via pijn of strijd, maar altijd met een hoger doel. </w:t>
      </w:r>
    </w:p>
    <w:p w14:paraId="58440215" w14:textId="77777777" w:rsidR="00A54A31" w:rsidRDefault="00000000">
      <w:pPr>
        <w:ind w:left="-5" w:right="8"/>
      </w:pPr>
      <w:r>
        <w:t xml:space="preserve">“Karmische afronding” zegt dat dit een cyclus is die voltooid mag worden — het is niet je straf, maar je kans om los te breken uit oude patronen. Op diepere laag laat deze kaart je voelen dat je geleid bent, gedragen door een groter weten. </w:t>
      </w:r>
    </w:p>
    <w:p w14:paraId="4410BBCA" w14:textId="77777777" w:rsidR="00A54A31" w:rsidRDefault="00000000">
      <w:pPr>
        <w:ind w:left="-5" w:right="8"/>
      </w:pPr>
      <w:r>
        <w:t xml:space="preserve">Reflectievraag: </w:t>
      </w:r>
    </w:p>
    <w:p w14:paraId="51011E41" w14:textId="77777777" w:rsidR="00A54A31" w:rsidRDefault="00000000">
      <w:pPr>
        <w:ind w:left="-5" w:right="8"/>
      </w:pPr>
      <w:r>
        <w:t xml:space="preserve">Wat komt deze ziel mij leren, en durf ik de les aan te nemen zonder de pijn mijn identiteit te laten bepalen? </w:t>
      </w:r>
    </w:p>
    <w:p w14:paraId="32F296B4" w14:textId="77777777" w:rsidR="00A54A31" w:rsidRDefault="00000000">
      <w:pPr>
        <w:spacing w:after="310" w:line="259" w:lineRule="auto"/>
        <w:ind w:left="0" w:firstLine="0"/>
      </w:pPr>
      <w:r>
        <w:rPr>
          <w:color w:val="000000"/>
        </w:rPr>
        <w:t xml:space="preserve"> </w:t>
      </w:r>
    </w:p>
    <w:p w14:paraId="1F8C513B" w14:textId="77777777" w:rsidR="00A54A31" w:rsidRDefault="00000000">
      <w:pPr>
        <w:pStyle w:val="Kop1"/>
        <w:ind w:left="-5"/>
      </w:pPr>
      <w:r>
        <w:t xml:space="preserve">Kaart 14 – Zielsverwantschap </w:t>
      </w:r>
    </w:p>
    <w:p w14:paraId="6515161A" w14:textId="77777777" w:rsidR="00A54A31" w:rsidRDefault="00000000">
      <w:pPr>
        <w:ind w:left="-5" w:right="8"/>
      </w:pPr>
      <w:r>
        <w:t xml:space="preserve">Intense connectie – Vertrouwd gevoel – Levensverandering </w:t>
      </w:r>
    </w:p>
    <w:p w14:paraId="74FDE332" w14:textId="77777777" w:rsidR="00A54A31" w:rsidRDefault="00000000">
      <w:pPr>
        <w:spacing w:after="258" w:line="259" w:lineRule="auto"/>
        <w:ind w:left="0" w:firstLine="0"/>
      </w:pPr>
      <w:r>
        <w:lastRenderedPageBreak/>
        <w:t xml:space="preserve"> </w:t>
      </w:r>
    </w:p>
    <w:p w14:paraId="4B01E9C1" w14:textId="77777777" w:rsidR="00A54A31" w:rsidRDefault="00000000">
      <w:pPr>
        <w:spacing w:after="10"/>
        <w:ind w:left="-5" w:right="8"/>
      </w:pPr>
      <w:r>
        <w:t xml:space="preserve">Er zijn ontmoetingen die alles veranderen. Deze kaart duidt op een </w:t>
      </w:r>
    </w:p>
    <w:p w14:paraId="23715CDE" w14:textId="77777777" w:rsidR="00A54A31" w:rsidRDefault="00000000">
      <w:pPr>
        <w:ind w:left="-5" w:right="8"/>
      </w:pPr>
      <w:r>
        <w:t xml:space="preserve">“zielsverwantschap” — iemand met wie je direct een diepe, bijna onverklaarbare band voelt. “Intense connectie” wijst op die magnetische aantrekkingskracht, dat gevoel dat je elkaar al eeuwen kent. </w:t>
      </w:r>
    </w:p>
    <w:p w14:paraId="4F047CA0" w14:textId="77777777" w:rsidR="00A54A31" w:rsidRDefault="00000000">
      <w:pPr>
        <w:spacing w:after="10"/>
        <w:ind w:left="-5" w:right="8"/>
      </w:pPr>
      <w:r>
        <w:t xml:space="preserve">“Vertrouwd gevoel” geeft je veiligheid, herkenning en diepgang. En </w:t>
      </w:r>
    </w:p>
    <w:p w14:paraId="7A2DE701" w14:textId="77777777" w:rsidR="00A54A31" w:rsidRDefault="00000000">
      <w:pPr>
        <w:ind w:left="-5" w:right="8"/>
      </w:pPr>
      <w:r>
        <w:t xml:space="preserve">“levensverandering” betekent dat deze persoon je niet alleen raakt, maar ook transformeert. Op diepere laag is dit een ziel die jouw pad kruist om jouw hart te openen en je oude wonden te helen. </w:t>
      </w:r>
    </w:p>
    <w:p w14:paraId="4E040C3F" w14:textId="77777777" w:rsidR="00A54A31" w:rsidRDefault="00000000">
      <w:pPr>
        <w:ind w:left="-5" w:right="8"/>
      </w:pPr>
      <w:r>
        <w:t xml:space="preserve">Reflectievraag: </w:t>
      </w:r>
    </w:p>
    <w:p w14:paraId="0C56A289" w14:textId="77777777" w:rsidR="00A54A31" w:rsidRDefault="00000000">
      <w:pPr>
        <w:ind w:left="-5" w:right="8"/>
      </w:pPr>
      <w:r>
        <w:t xml:space="preserve">Wat spiegelt deze zielsverwant mij, en ben ik bereid om de verandering toe te laten die deze verbinding brengt? </w:t>
      </w:r>
    </w:p>
    <w:p w14:paraId="72A6067B" w14:textId="77777777" w:rsidR="00A54A31" w:rsidRDefault="00000000">
      <w:pPr>
        <w:spacing w:after="310" w:line="259" w:lineRule="auto"/>
        <w:ind w:left="0" w:firstLine="0"/>
      </w:pPr>
      <w:r>
        <w:rPr>
          <w:color w:val="000000"/>
        </w:rPr>
        <w:t xml:space="preserve"> </w:t>
      </w:r>
    </w:p>
    <w:p w14:paraId="66539D09" w14:textId="77777777" w:rsidR="00A54A31" w:rsidRDefault="00000000">
      <w:pPr>
        <w:pStyle w:val="Kop1"/>
        <w:ind w:left="-5"/>
      </w:pPr>
      <w:r>
        <w:t xml:space="preserve">Kaart 15 – Zielsmaatje </w:t>
      </w:r>
    </w:p>
    <w:p w14:paraId="30BC41F4" w14:textId="77777777" w:rsidR="00A54A31" w:rsidRDefault="00000000">
      <w:pPr>
        <w:ind w:left="-5" w:right="8"/>
      </w:pPr>
      <w:r>
        <w:t xml:space="preserve">Liefdevolle steun – Vriendschap – Zachte verbinding </w:t>
      </w:r>
    </w:p>
    <w:p w14:paraId="413B05C2" w14:textId="77777777" w:rsidR="00A54A31" w:rsidRDefault="00000000">
      <w:pPr>
        <w:ind w:left="-5" w:right="8"/>
      </w:pPr>
      <w:r>
        <w:t xml:space="preserve">Dit is de kaart van geruststelling en hartswarmte. Een zielsmaatje is een ziel die naast je staat, die je optilt, en die je laat voelen dat je niet alleen bent. “Liefdevolle steun” is voelbaar op momenten dat je het nodig hebt, soms in woorden, soms in stilte. </w:t>
      </w:r>
    </w:p>
    <w:p w14:paraId="1058AE55" w14:textId="77777777" w:rsidR="00A54A31" w:rsidRDefault="00000000">
      <w:pPr>
        <w:ind w:left="-5" w:right="8"/>
      </w:pPr>
      <w:r>
        <w:t xml:space="preserve">“Vriendschap” is hier het sleutelwoord: een pure, veilige verbinding zonder oordeel. En “zachte verbinding” wijst op een relatie die moeiteloos voelt, waarin je jezelf kunt zijn. Op diepere laag herinnert deze kaart je eraan dat liefde niet altijd heftig hoeft te zijn – soms is ze zacht, helend en eenvoudig. </w:t>
      </w:r>
    </w:p>
    <w:p w14:paraId="3524B7F7" w14:textId="77777777" w:rsidR="00A54A31" w:rsidRDefault="00000000">
      <w:pPr>
        <w:ind w:left="-5" w:right="8"/>
      </w:pPr>
      <w:r>
        <w:t xml:space="preserve">Reflectievraag: </w:t>
      </w:r>
    </w:p>
    <w:p w14:paraId="5CB24456" w14:textId="77777777" w:rsidR="00A54A31" w:rsidRDefault="00000000">
      <w:pPr>
        <w:ind w:left="-5" w:right="8"/>
      </w:pPr>
      <w:r>
        <w:t xml:space="preserve">Wie voelt als een veilige haven in mijn leven – en geef ik die band voldoende ruimte en waardering? </w:t>
      </w:r>
    </w:p>
    <w:p w14:paraId="3DF48DA1" w14:textId="77777777" w:rsidR="00A54A31" w:rsidRDefault="00000000">
      <w:pPr>
        <w:spacing w:after="310" w:line="259" w:lineRule="auto"/>
        <w:ind w:left="0" w:firstLine="0"/>
      </w:pPr>
      <w:r>
        <w:t xml:space="preserve"> </w:t>
      </w:r>
    </w:p>
    <w:p w14:paraId="69EA3306" w14:textId="77777777" w:rsidR="00A54A31" w:rsidRDefault="00000000">
      <w:pPr>
        <w:pStyle w:val="Kop1"/>
        <w:ind w:left="-5"/>
      </w:pPr>
      <w:r>
        <w:t xml:space="preserve">Kaart 16 – Vluchtgedrag </w:t>
      </w:r>
    </w:p>
    <w:p w14:paraId="58B46FB4" w14:textId="77777777" w:rsidR="00A54A31" w:rsidRDefault="00000000">
      <w:pPr>
        <w:ind w:left="-5" w:right="8"/>
      </w:pPr>
      <w:r>
        <w:t xml:space="preserve">Bindingsangst – Schaduwkant – Innerlijke kind </w:t>
      </w:r>
    </w:p>
    <w:p w14:paraId="1D2E3644" w14:textId="77777777" w:rsidR="00A54A31" w:rsidRDefault="00000000">
      <w:pPr>
        <w:ind w:left="-5" w:right="8"/>
      </w:pPr>
      <w:r>
        <w:t xml:space="preserve">Deze kaart wijst op het ontwijken van emotionele nabijheid. “Bindingsangst” kan zich uiten in afstand nemen, verwarring zaaien of telkens net niet echt kiezen. Het vluchtgedrag komt vaak voort uit onbewuste angst: bang om écht gezien te worden, of om opnieuw gekwetst te raken. </w:t>
      </w:r>
    </w:p>
    <w:p w14:paraId="10E49B6F" w14:textId="77777777" w:rsidR="00A54A31" w:rsidRDefault="00000000">
      <w:pPr>
        <w:spacing w:after="258" w:line="259" w:lineRule="auto"/>
        <w:ind w:left="0" w:firstLine="0"/>
      </w:pPr>
      <w:r>
        <w:lastRenderedPageBreak/>
        <w:t xml:space="preserve"> </w:t>
      </w:r>
    </w:p>
    <w:p w14:paraId="2D2BA4CD" w14:textId="77777777" w:rsidR="00A54A31" w:rsidRDefault="00000000">
      <w:pPr>
        <w:ind w:left="-5" w:right="8"/>
      </w:pPr>
      <w:r>
        <w:t xml:space="preserve">“Schaduwkant” duidt op die delen van jezelf (of de ander) die liever verborgen blijven. Die angsten, patronen en verdedigingsmechanismen die zich aandienen wanneer liefde te dichtbij komt. “Innerlijke kind” wijst op oude pijn, vaak uit de jeugd, die zich opnieuw laat zien. </w:t>
      </w:r>
    </w:p>
    <w:p w14:paraId="7E5E1E24" w14:textId="77777777" w:rsidR="00A54A31" w:rsidRDefault="00000000">
      <w:pPr>
        <w:ind w:left="-5" w:right="8"/>
      </w:pPr>
      <w:r>
        <w:t xml:space="preserve">Op diepere laag vraagt deze kaart om liefdevolle confrontatie: kijk niet alleen naar de ander die vlucht, maar ook naar jouw eigen triggers. Vlucht jij van jezelf? Of wil je de ander ‘redden’ om je eigen wond te verzachten? </w:t>
      </w:r>
    </w:p>
    <w:p w14:paraId="7BB74AD4" w14:textId="77777777" w:rsidR="00A54A31" w:rsidRDefault="00000000">
      <w:pPr>
        <w:ind w:left="-5" w:right="8"/>
      </w:pPr>
      <w:r>
        <w:t xml:space="preserve">Reflectievraag: </w:t>
      </w:r>
    </w:p>
    <w:p w14:paraId="41BE9BAE" w14:textId="77777777" w:rsidR="00A54A31" w:rsidRDefault="00000000">
      <w:pPr>
        <w:ind w:left="-5" w:right="8"/>
      </w:pPr>
      <w:r>
        <w:t xml:space="preserve">Waar in mijn leven trek ik me terug wanneer liefde te dichtbij komt – en wat heeft mijn innerlijke kind eigenlijk nodig op dat moment? </w:t>
      </w:r>
    </w:p>
    <w:p w14:paraId="48673502" w14:textId="77777777" w:rsidR="00A54A31" w:rsidRDefault="00000000">
      <w:pPr>
        <w:spacing w:after="311" w:line="259" w:lineRule="auto"/>
        <w:ind w:left="0" w:firstLine="0"/>
      </w:pPr>
      <w:r>
        <w:rPr>
          <w:color w:val="000000"/>
        </w:rPr>
        <w:t xml:space="preserve"> </w:t>
      </w:r>
    </w:p>
    <w:p w14:paraId="3A695C8D" w14:textId="77777777" w:rsidR="00A54A31" w:rsidRDefault="00000000">
      <w:pPr>
        <w:pStyle w:val="Kop1"/>
        <w:ind w:left="-5"/>
      </w:pPr>
      <w:r>
        <w:t xml:space="preserve">Kaart 17 – Overgave </w:t>
      </w:r>
    </w:p>
    <w:p w14:paraId="77106A5B" w14:textId="77777777" w:rsidR="00A54A31" w:rsidRDefault="00000000">
      <w:pPr>
        <w:ind w:left="-5" w:right="8"/>
      </w:pPr>
      <w:r>
        <w:t xml:space="preserve">Vertrouwen – Je hart openen – Niet vechten </w:t>
      </w:r>
    </w:p>
    <w:p w14:paraId="4BCD1CCB" w14:textId="77777777" w:rsidR="00A54A31" w:rsidRDefault="00000000">
      <w:pPr>
        <w:ind w:left="-5" w:right="8"/>
      </w:pPr>
      <w:r>
        <w:t xml:space="preserve">Deze kaart fluistert zacht: laat los. “Vertrouwen” is hier de sleutel: durf je het leven en de liefde toe te laten, ook als je niet weet waar het je brengt? “Je hart openen” betekent niet dat je naïef moet zijn, maar wel dat je je niet hoeft te beschermen tegen alles wat rauw of kwetsbaar voelt. </w:t>
      </w:r>
    </w:p>
    <w:p w14:paraId="16D67BC7" w14:textId="77777777" w:rsidR="00A54A31" w:rsidRDefault="00000000">
      <w:pPr>
        <w:ind w:left="-5" w:right="8"/>
      </w:pPr>
      <w:r>
        <w:t xml:space="preserve">“Niet vechten” nodigt uit tot overgave. Niet in de zin van opgeven, maar in het toelaten van wat ís. Stop met forceren, uitleggen, overtuigen, controleren. Op diepere laag vraagt deze kaart: durf jij gewoon te zijn, en het pad zich te laten ontvouwen zonder je tussenkomst? </w:t>
      </w:r>
    </w:p>
    <w:p w14:paraId="3D574794" w14:textId="77777777" w:rsidR="00A54A31" w:rsidRDefault="00000000">
      <w:pPr>
        <w:ind w:left="-5" w:right="8"/>
      </w:pPr>
      <w:r>
        <w:t xml:space="preserve">Reflectievraag: </w:t>
      </w:r>
    </w:p>
    <w:p w14:paraId="5861BAC7" w14:textId="77777777" w:rsidR="00A54A31" w:rsidRDefault="00000000">
      <w:pPr>
        <w:ind w:left="-5" w:right="8"/>
      </w:pPr>
      <w:r>
        <w:t xml:space="preserve">Wat houd ik krampachtig vast, en wat zou er gebeuren als ik het met zachtheid loslaat? </w:t>
      </w:r>
    </w:p>
    <w:p w14:paraId="38473F1B" w14:textId="77777777" w:rsidR="00A54A31" w:rsidRDefault="00000000">
      <w:pPr>
        <w:spacing w:after="310" w:line="259" w:lineRule="auto"/>
        <w:ind w:left="0" w:firstLine="0"/>
      </w:pPr>
      <w:r>
        <w:rPr>
          <w:color w:val="000000"/>
        </w:rPr>
        <w:t xml:space="preserve"> </w:t>
      </w:r>
    </w:p>
    <w:p w14:paraId="204CCE58" w14:textId="77777777" w:rsidR="00A54A31" w:rsidRDefault="00000000">
      <w:pPr>
        <w:pStyle w:val="Kop1"/>
        <w:ind w:left="-5"/>
      </w:pPr>
      <w:r>
        <w:t xml:space="preserve">Kaart 18 – Heling </w:t>
      </w:r>
    </w:p>
    <w:p w14:paraId="3D94D026" w14:textId="77777777" w:rsidR="00A54A31" w:rsidRDefault="00000000">
      <w:pPr>
        <w:ind w:left="-5" w:right="8"/>
      </w:pPr>
      <w:r>
        <w:t xml:space="preserve">Zielsheling – Oude wonden – Licht op trauma </w:t>
      </w:r>
    </w:p>
    <w:p w14:paraId="110214E7" w14:textId="77777777" w:rsidR="00A54A31" w:rsidRDefault="00000000">
      <w:pPr>
        <w:ind w:left="-5" w:right="8"/>
      </w:pPr>
      <w:r>
        <w:t xml:space="preserve">Deze kaart verschijnt wanneer je in een helingsproces zit — of wanneer dat proces zich wil aandienen. “Zielsheling” betekent dat je niet alleen fysieke of mentale wonden aan het helen bent, maar ook oude zielsverhalen die je al vele levens meedraagt. </w:t>
      </w:r>
    </w:p>
    <w:p w14:paraId="17E8A641" w14:textId="77777777" w:rsidR="00A54A31" w:rsidRDefault="00000000">
      <w:pPr>
        <w:spacing w:after="258" w:line="259" w:lineRule="auto"/>
        <w:ind w:left="0" w:firstLine="0"/>
      </w:pPr>
      <w:r>
        <w:lastRenderedPageBreak/>
        <w:t xml:space="preserve"> </w:t>
      </w:r>
    </w:p>
    <w:p w14:paraId="533ED844" w14:textId="77777777" w:rsidR="00A54A31" w:rsidRDefault="00000000">
      <w:pPr>
        <w:ind w:left="-5" w:right="8"/>
      </w:pPr>
      <w:r>
        <w:t xml:space="preserve">“Oude wonden” kunnen plots opspelen in de vorm van intense emoties, herinneringen of lichamelijke reacties. En “licht op trauma” laat zien dat wat verborgen was, nu zichtbaar wil worden — zodat het losgelaten kan worden. </w:t>
      </w:r>
    </w:p>
    <w:p w14:paraId="2CFB7B93" w14:textId="77777777" w:rsidR="00A54A31" w:rsidRDefault="00000000">
      <w:pPr>
        <w:ind w:left="-5" w:right="8"/>
      </w:pPr>
      <w:r>
        <w:t xml:space="preserve">Op diepere laag vraagt deze kaart om zachtheid. Om tijd nemen. Om jezelf niet te forceren. De wond die zichtbaar wordt, wil jouw aanwezigheid. Niet je oordeel. </w:t>
      </w:r>
    </w:p>
    <w:p w14:paraId="46C08C32" w14:textId="77777777" w:rsidR="00A54A31" w:rsidRDefault="00000000">
      <w:pPr>
        <w:ind w:left="-5" w:right="8"/>
      </w:pPr>
      <w:r>
        <w:t xml:space="preserve">Reflectievraag: </w:t>
      </w:r>
    </w:p>
    <w:p w14:paraId="63CF332D" w14:textId="77777777" w:rsidR="00A54A31" w:rsidRDefault="00000000">
      <w:pPr>
        <w:ind w:left="-5" w:right="8"/>
      </w:pPr>
      <w:r>
        <w:t xml:space="preserve">Welke oude pijn wil op dit moment erkend worden in mij – en durf ik daar met liefde naar te kijken? </w:t>
      </w:r>
    </w:p>
    <w:p w14:paraId="1EEB3D76" w14:textId="77777777" w:rsidR="00A54A31" w:rsidRDefault="00000000">
      <w:pPr>
        <w:spacing w:after="310" w:line="259" w:lineRule="auto"/>
        <w:ind w:left="0" w:firstLine="0"/>
      </w:pPr>
      <w:r>
        <w:rPr>
          <w:color w:val="000000"/>
        </w:rPr>
        <w:t xml:space="preserve"> </w:t>
      </w:r>
    </w:p>
    <w:p w14:paraId="41A191DD" w14:textId="77777777" w:rsidR="00A54A31" w:rsidRDefault="00000000">
      <w:pPr>
        <w:pStyle w:val="Kop1"/>
        <w:ind w:left="-5"/>
      </w:pPr>
      <w:r>
        <w:t xml:space="preserve">Kaart 19 – Intuïtie </w:t>
      </w:r>
    </w:p>
    <w:p w14:paraId="6E659563" w14:textId="77777777" w:rsidR="00A54A31" w:rsidRDefault="00000000">
      <w:pPr>
        <w:ind w:left="-5" w:right="8"/>
      </w:pPr>
      <w:r>
        <w:t xml:space="preserve">Weten zonder bewijs – Je gidsen volgen – Innerlijke waarheid </w:t>
      </w:r>
    </w:p>
    <w:p w14:paraId="4A20E974" w14:textId="77777777" w:rsidR="00A54A31" w:rsidRDefault="00000000">
      <w:pPr>
        <w:ind w:left="-5" w:right="8"/>
      </w:pPr>
      <w:r>
        <w:t xml:space="preserve">Je weet het al. Ook al kun je het niet altijd verklaren, bewijzen of logisch onderbouwen — jouw ziel fluistert, en je intuïtie spreekt via gevoelens, beelden of herhaalde signalen. </w:t>
      </w:r>
    </w:p>
    <w:p w14:paraId="6BA8F5F5" w14:textId="77777777" w:rsidR="00A54A31" w:rsidRDefault="00000000">
      <w:pPr>
        <w:ind w:left="-5" w:right="8"/>
      </w:pPr>
      <w:r>
        <w:t xml:space="preserve">“Weten zonder bewijs” vraagt moed: durf je te vertrouwen op dat stille innerlijke weten? “Je gidsen volgen” wijst erop dat je geleid wordt, soms subtiel, soms krachtig. En “innerlijke waarheid” betekent dat jouw waarheid misschien niet overeenkomt met wat anderen geloven — maar dat maakt het niet minder waar. </w:t>
      </w:r>
    </w:p>
    <w:p w14:paraId="4BF0AAA5" w14:textId="77777777" w:rsidR="00A54A31" w:rsidRDefault="00000000">
      <w:pPr>
        <w:ind w:left="-5" w:right="8"/>
      </w:pPr>
      <w:r>
        <w:t xml:space="preserve">Op diepere laag nodigt deze kaart je uit om te vertrouwen op jezelf, op je hogere leiding, op dat diepere weten dat soms maar één zachte fluistering is. </w:t>
      </w:r>
    </w:p>
    <w:p w14:paraId="6ACF527B" w14:textId="77777777" w:rsidR="00A54A31" w:rsidRDefault="00000000">
      <w:pPr>
        <w:ind w:left="-5" w:right="8"/>
      </w:pPr>
      <w:r>
        <w:t xml:space="preserve">Reflectievraag: </w:t>
      </w:r>
    </w:p>
    <w:p w14:paraId="2E9C3105" w14:textId="77777777" w:rsidR="00A54A31" w:rsidRDefault="00000000">
      <w:pPr>
        <w:ind w:left="-5" w:right="8"/>
      </w:pPr>
      <w:r>
        <w:t xml:space="preserve">Wat weet ik diep vanbinnen, maar durf ik nog niet te volgen – en wat houdt mij daarin tegen? </w:t>
      </w:r>
    </w:p>
    <w:p w14:paraId="39115BDE" w14:textId="77777777" w:rsidR="00A54A31" w:rsidRDefault="00000000">
      <w:pPr>
        <w:spacing w:after="310" w:line="259" w:lineRule="auto"/>
        <w:ind w:left="0" w:firstLine="0"/>
      </w:pPr>
      <w:r>
        <w:rPr>
          <w:color w:val="000000"/>
        </w:rPr>
        <w:t xml:space="preserve"> </w:t>
      </w:r>
    </w:p>
    <w:p w14:paraId="69FE1F53" w14:textId="77777777" w:rsidR="00A54A31" w:rsidRDefault="00000000">
      <w:pPr>
        <w:pStyle w:val="Kop1"/>
        <w:ind w:left="-5"/>
      </w:pPr>
      <w:r>
        <w:t xml:space="preserve">Kaart 20 – Manipulatie </w:t>
      </w:r>
    </w:p>
    <w:p w14:paraId="55049E86" w14:textId="77777777" w:rsidR="00A54A31" w:rsidRDefault="00000000">
      <w:pPr>
        <w:ind w:left="-5" w:right="8"/>
      </w:pPr>
      <w:r>
        <w:t xml:space="preserve">Ego – Energie – Controle </w:t>
      </w:r>
    </w:p>
    <w:p w14:paraId="5462BB94" w14:textId="77777777" w:rsidR="00AB405D" w:rsidRDefault="00000000" w:rsidP="00AB405D">
      <w:pPr>
        <w:ind w:left="-5" w:right="8"/>
      </w:pPr>
      <w:r>
        <w:t xml:space="preserve">Een krachtige waarschuwing. Deze kaart vraagt je om goed te kijken naar wie of wat jouw energie beïnvloedt. “Ego” speelt hier een grote rol — het deel in jezelf (of de ander) dat wil controleren, macht wil uitoefenen of de uitkomst naar zijn hand wil zetten. </w:t>
      </w:r>
    </w:p>
    <w:p w14:paraId="2E85BC03" w14:textId="053EC6F1" w:rsidR="00A54A31" w:rsidRDefault="00000000" w:rsidP="00AB405D">
      <w:pPr>
        <w:ind w:left="-5" w:right="8"/>
      </w:pPr>
      <w:r>
        <w:lastRenderedPageBreak/>
        <w:t xml:space="preserve">“Energie” betekent dat je je energieveld mag beschermen. Wie trekt aan je? Waar lek je kracht? En “controle” wijst op subtiele (of minder subtiele) spelletjes die kunnen ontstaan uit angst. Op diepere laag gaat deze kaart niet over oordeel, maar over bewustwording. </w:t>
      </w:r>
    </w:p>
    <w:p w14:paraId="5B8A7869" w14:textId="77777777" w:rsidR="00A54A31" w:rsidRDefault="00000000">
      <w:pPr>
        <w:ind w:left="-5" w:right="8"/>
      </w:pPr>
      <w:r>
        <w:t xml:space="preserve">Durf eerlijk te kijken: waar manipuleer jij nog? Waar laat je je manipuleren? Alleen bewustzijn kan je bevrijden. </w:t>
      </w:r>
    </w:p>
    <w:p w14:paraId="6A3A2C42" w14:textId="77777777" w:rsidR="00A54A31" w:rsidRDefault="00000000">
      <w:pPr>
        <w:ind w:left="-5" w:right="8"/>
      </w:pPr>
      <w:r>
        <w:t xml:space="preserve">Reflectievraag: </w:t>
      </w:r>
    </w:p>
    <w:p w14:paraId="54C0D131" w14:textId="77777777" w:rsidR="00A54A31" w:rsidRDefault="00000000">
      <w:pPr>
        <w:spacing w:after="322"/>
        <w:ind w:left="-5" w:right="8"/>
      </w:pPr>
      <w:r>
        <w:t xml:space="preserve">Waar in mijn leven probeer ik (of iemand anders) de controle vast te houden – en wat als ik daarin echt eerlijk word naar mezelf? </w:t>
      </w:r>
    </w:p>
    <w:p w14:paraId="04263040" w14:textId="77777777" w:rsidR="00A54A31" w:rsidRDefault="00000000">
      <w:pPr>
        <w:spacing w:after="218" w:line="259" w:lineRule="auto"/>
        <w:ind w:left="0" w:firstLine="0"/>
      </w:pPr>
      <w:r>
        <w:rPr>
          <w:rFonts w:ascii="Calibri" w:eastAsia="Calibri" w:hAnsi="Calibri" w:cs="Calibri"/>
          <w:color w:val="D86DCB"/>
          <w:sz w:val="32"/>
        </w:rPr>
        <w:t xml:space="preserve"> </w:t>
      </w:r>
    </w:p>
    <w:p w14:paraId="4815CCDC" w14:textId="77777777" w:rsidR="00A54A31" w:rsidRDefault="00000000">
      <w:pPr>
        <w:pStyle w:val="Kop1"/>
        <w:ind w:left="-5"/>
      </w:pPr>
      <w:r>
        <w:t xml:space="preserve">Kaart 21 – Verlichting </w:t>
      </w:r>
    </w:p>
    <w:p w14:paraId="0760E3F3" w14:textId="77777777" w:rsidR="00A54A31" w:rsidRDefault="00000000">
      <w:pPr>
        <w:ind w:left="-5" w:right="8"/>
      </w:pPr>
      <w:r>
        <w:t xml:space="preserve">Spirituele Groei – Zielsniveau – Bewustzijnsverschuiving </w:t>
      </w:r>
    </w:p>
    <w:p w14:paraId="2B159474" w14:textId="77777777" w:rsidR="00A54A31" w:rsidRDefault="00000000">
      <w:pPr>
        <w:ind w:left="-5" w:right="8"/>
      </w:pPr>
      <w:r>
        <w:t xml:space="preserve">Deze kaart komt wanneer er een shift gaande is op zielsniveau. “Spirituele groei” betekent dat je bewustzijn zich verruimt en dat je verder kijkt dan alleen de aardse situatie. Soms voelt het alsof alles op z’n kop staat, maar diep vanbinnen groeit er iets nieuws. </w:t>
      </w:r>
    </w:p>
    <w:p w14:paraId="75ED024D" w14:textId="77777777" w:rsidR="00A54A31" w:rsidRDefault="00000000">
      <w:pPr>
        <w:ind w:left="-5" w:right="8"/>
      </w:pPr>
      <w:r>
        <w:t xml:space="preserve">“Zielsniveau” wijst erop dat je ervaringen meemaakt die je ziel verder brengen in haar evolutie. Je gaat verder dan menselijke verlangens — je zoekt naar waarheid, zuiverheid en verbinding met het hogere. </w:t>
      </w:r>
    </w:p>
    <w:p w14:paraId="207E2DD9" w14:textId="77777777" w:rsidR="00A54A31" w:rsidRDefault="00000000">
      <w:pPr>
        <w:ind w:left="-5" w:right="8"/>
      </w:pPr>
      <w:r>
        <w:t xml:space="preserve">“Bewustzijnsverschuiving” laat zien dat je perspectief verandert. Wat ooit belangrijk leek, voelt nu leeg. Wat je vroeger ontweek, wil je nu aankijken. Deze kaart vraagt je om stil te zijn en het nieuwe bewustzijn te laten indalen. </w:t>
      </w:r>
    </w:p>
    <w:p w14:paraId="23B1AAA3" w14:textId="77777777" w:rsidR="00A54A31" w:rsidRDefault="00000000">
      <w:pPr>
        <w:ind w:left="-5" w:right="8"/>
      </w:pPr>
      <w:r>
        <w:t xml:space="preserve">Reflectievraag: </w:t>
      </w:r>
    </w:p>
    <w:p w14:paraId="71EBE9A8" w14:textId="77777777" w:rsidR="00A54A31" w:rsidRDefault="00000000">
      <w:pPr>
        <w:ind w:left="-5" w:right="8"/>
      </w:pPr>
      <w:r>
        <w:t xml:space="preserve">Waar in mijn leven ervaar ik een diepere verschuiving, en wat wil er door mij heen geboren worden op zielsniveau? </w:t>
      </w:r>
    </w:p>
    <w:p w14:paraId="026FC5F3" w14:textId="77777777" w:rsidR="00A54A31" w:rsidRDefault="00000000">
      <w:pPr>
        <w:spacing w:after="310" w:line="259" w:lineRule="auto"/>
        <w:ind w:left="0" w:firstLine="0"/>
      </w:pPr>
      <w:r>
        <w:rPr>
          <w:color w:val="000000"/>
        </w:rPr>
        <w:t xml:space="preserve"> </w:t>
      </w:r>
    </w:p>
    <w:p w14:paraId="1509AEC2" w14:textId="77777777" w:rsidR="00A54A31" w:rsidRDefault="00000000">
      <w:pPr>
        <w:pStyle w:val="Kop1"/>
        <w:ind w:left="-5"/>
      </w:pPr>
      <w:r>
        <w:t xml:space="preserve">Kaart 22 – Ontkenning </w:t>
      </w:r>
    </w:p>
    <w:p w14:paraId="2F81F3CA" w14:textId="77777777" w:rsidR="00A54A31" w:rsidRDefault="00000000">
      <w:pPr>
        <w:ind w:left="-5" w:right="8"/>
      </w:pPr>
      <w:r>
        <w:t xml:space="preserve">Niet willen voelen – Bescherming – We hebben tijd nodig </w:t>
      </w:r>
    </w:p>
    <w:p w14:paraId="2772566A" w14:textId="77777777" w:rsidR="00A54A31" w:rsidRDefault="00000000">
      <w:pPr>
        <w:ind w:left="-5" w:right="8"/>
      </w:pPr>
      <w:r>
        <w:t xml:space="preserve">Deze kaart spreekt over het (nog) niet onder ogen kunnen zien van een waarheid. “Niet willen voelen” wijst op overlevingsmechanismen: soms is het te pijnlijk of te confronterend om eerlijk te zijn tegen jezelf of de ander. </w:t>
      </w:r>
    </w:p>
    <w:p w14:paraId="6869E5AA" w14:textId="77777777" w:rsidR="00A54A31" w:rsidRDefault="00000000">
      <w:pPr>
        <w:ind w:left="-5" w:right="8"/>
      </w:pPr>
      <w:r>
        <w:lastRenderedPageBreak/>
        <w:t xml:space="preserve">“Bescherming” laat zien dat deze ontkenning een functie heeft. Je ziel beschermt zichzelf tot jij er klaar voor bent. En “we hebben tijd nodig” betekent dat alles zich in een eigen tempo ontvouwt — dwingen of forceren werkt averechts. </w:t>
      </w:r>
    </w:p>
    <w:p w14:paraId="419C9DB3" w14:textId="77777777" w:rsidR="00A54A31" w:rsidRDefault="00000000">
      <w:pPr>
        <w:ind w:left="-5" w:right="8"/>
      </w:pPr>
      <w:r>
        <w:t xml:space="preserve">Op diepere laag nodigt deze kaart uit tot compassie. Zowel naar jezelf als naar de ander. Alles wordt zichtbaar op het juiste moment. </w:t>
      </w:r>
    </w:p>
    <w:p w14:paraId="305AA7EE" w14:textId="77777777" w:rsidR="00A54A31" w:rsidRDefault="00000000">
      <w:pPr>
        <w:ind w:left="-5" w:right="8"/>
      </w:pPr>
      <w:r>
        <w:t xml:space="preserve">Reflectievraag: </w:t>
      </w:r>
    </w:p>
    <w:p w14:paraId="20E92F61" w14:textId="77777777" w:rsidR="00A54A31" w:rsidRDefault="00000000">
      <w:pPr>
        <w:ind w:left="-5" w:right="8"/>
      </w:pPr>
      <w:r>
        <w:t xml:space="preserve">Wat probeer ik (of de ander) nog niet onder ogen te zien – en kan ik daarin mild blijven en geduld hebben met het proces? </w:t>
      </w:r>
    </w:p>
    <w:p w14:paraId="2CCB4E84" w14:textId="77777777" w:rsidR="00A54A31" w:rsidRDefault="00000000">
      <w:pPr>
        <w:spacing w:after="311" w:line="259" w:lineRule="auto"/>
        <w:ind w:left="0" w:firstLine="0"/>
      </w:pPr>
      <w:r>
        <w:rPr>
          <w:color w:val="000000"/>
        </w:rPr>
        <w:t xml:space="preserve"> </w:t>
      </w:r>
    </w:p>
    <w:p w14:paraId="0E8FF33A" w14:textId="77777777" w:rsidR="00A54A31" w:rsidRDefault="00000000">
      <w:pPr>
        <w:pStyle w:val="Kop1"/>
        <w:ind w:left="-5"/>
      </w:pPr>
      <w:r>
        <w:t xml:space="preserve">Kaart 23 – Aantrekking </w:t>
      </w:r>
    </w:p>
    <w:p w14:paraId="4372A04F" w14:textId="77777777" w:rsidR="00A54A31" w:rsidRDefault="00000000">
      <w:pPr>
        <w:ind w:left="-5" w:right="8"/>
      </w:pPr>
      <w:r>
        <w:t xml:space="preserve">Energetische vonk – Zielsmagneet – Harte-energie </w:t>
      </w:r>
    </w:p>
    <w:p w14:paraId="1F7CBEEF" w14:textId="77777777" w:rsidR="00A54A31" w:rsidRDefault="00000000">
      <w:pPr>
        <w:ind w:left="-5" w:right="8"/>
      </w:pPr>
      <w:r>
        <w:t xml:space="preserve">Deze kaart ademt de magie van verbinding. “Energetische vonk” duidt op die onmiddellijke aantrekkingskracht — dat onverklaarbare gevoel van thuiskomen of magische spanning. </w:t>
      </w:r>
    </w:p>
    <w:p w14:paraId="0FB58E33" w14:textId="77777777" w:rsidR="00A54A31" w:rsidRDefault="00000000">
      <w:pPr>
        <w:ind w:left="-5" w:right="8"/>
      </w:pPr>
      <w:r>
        <w:t xml:space="preserve">“Zielsmagneet” wijst op een diepe zielsherkenning. Je trekt elkaar niet zomaar aan: jullie dragen een gezamenlijke les, heling of bestemming. En “harte-energie” betekent dat deze verbinding je uitnodigt om vanuit liefde en openheid te voelen, niet vanuit bezit of angst. </w:t>
      </w:r>
    </w:p>
    <w:p w14:paraId="431CF6EB" w14:textId="77777777" w:rsidR="00A54A31" w:rsidRDefault="00000000">
      <w:pPr>
        <w:ind w:left="-5" w:right="8"/>
      </w:pPr>
      <w:r>
        <w:t xml:space="preserve">Op diepere laag gaat deze kaart over magnetisme vanuit de ziel — en niet vanuit tekort. Kun je van deze aantrekking genieten zonder dat het je overneemt? </w:t>
      </w:r>
    </w:p>
    <w:p w14:paraId="49397EA5" w14:textId="77777777" w:rsidR="00A54A31" w:rsidRDefault="00000000">
      <w:pPr>
        <w:ind w:left="-5" w:right="8"/>
      </w:pPr>
      <w:r>
        <w:t xml:space="preserve">Reflectievraag: </w:t>
      </w:r>
    </w:p>
    <w:p w14:paraId="3DBC61A6" w14:textId="77777777" w:rsidR="00A54A31" w:rsidRDefault="00000000">
      <w:pPr>
        <w:ind w:left="-5" w:right="8"/>
      </w:pPr>
      <w:r>
        <w:t xml:space="preserve">Welke energie trek ik op dit moment aan in mijn leven – en wat zegt dat over mijn eigen staat van zijn? </w:t>
      </w:r>
    </w:p>
    <w:p w14:paraId="7EFAF1BF" w14:textId="77777777" w:rsidR="00A54A31" w:rsidRDefault="00000000">
      <w:pPr>
        <w:spacing w:after="311" w:line="259" w:lineRule="auto"/>
        <w:ind w:left="0" w:firstLine="0"/>
      </w:pPr>
      <w:r>
        <w:rPr>
          <w:color w:val="000000"/>
        </w:rPr>
        <w:t xml:space="preserve"> </w:t>
      </w:r>
    </w:p>
    <w:p w14:paraId="7C19216C" w14:textId="77777777" w:rsidR="00A54A31" w:rsidRDefault="00000000">
      <w:pPr>
        <w:pStyle w:val="Kop1"/>
        <w:ind w:left="-5"/>
      </w:pPr>
      <w:r>
        <w:t xml:space="preserve">Kaart 24 – Vergeving </w:t>
      </w:r>
    </w:p>
    <w:p w14:paraId="6B2421F2" w14:textId="77777777" w:rsidR="00A54A31" w:rsidRDefault="00000000">
      <w:pPr>
        <w:ind w:left="-5" w:right="8"/>
      </w:pPr>
      <w:r>
        <w:t xml:space="preserve">Vrijmaken – Innerlijke Rust – Liefde laten stromen </w:t>
      </w:r>
    </w:p>
    <w:p w14:paraId="6437288A" w14:textId="77777777" w:rsidR="00A54A31" w:rsidRDefault="00000000">
      <w:pPr>
        <w:ind w:left="-5" w:right="8"/>
      </w:pPr>
      <w:r>
        <w:t xml:space="preserve">Deze kaart nodigt je uit om los te laten wat je hart zwaar maakt. “Vrijmaken” betekent dat je niet langer wilt vasthouden aan pijn, schuld, of verwachtingen. Niet omdat het makkelijk is, maar omdat jij je vrijheid verdient. </w:t>
      </w:r>
    </w:p>
    <w:p w14:paraId="331B1811" w14:textId="77777777" w:rsidR="00A54A31" w:rsidRDefault="00000000">
      <w:pPr>
        <w:spacing w:after="258" w:line="259" w:lineRule="auto"/>
        <w:ind w:left="0" w:firstLine="0"/>
      </w:pPr>
      <w:r>
        <w:t xml:space="preserve"> </w:t>
      </w:r>
    </w:p>
    <w:p w14:paraId="3177072A" w14:textId="77777777" w:rsidR="00A54A31" w:rsidRDefault="00000000">
      <w:pPr>
        <w:ind w:left="-5" w:right="8"/>
      </w:pPr>
      <w:r>
        <w:lastRenderedPageBreak/>
        <w:t xml:space="preserve">“Innerlijke rust” ontstaat niet door de situatie te veranderen, maar door je houding ernaar te transformeren. En “liefde laten stromen” is de uitnodiging om de stroom van liefde weer toe te laten — ook al ben je gekwetst. </w:t>
      </w:r>
    </w:p>
    <w:p w14:paraId="3E5A9892" w14:textId="77777777" w:rsidR="00A54A31" w:rsidRDefault="00000000">
      <w:pPr>
        <w:ind w:left="-5" w:right="8"/>
      </w:pPr>
      <w:r>
        <w:t xml:space="preserve">Op diepere laag gaat deze kaart over jezelf bevrijden. Vergeving is een daad van kracht, geen zwakte. </w:t>
      </w:r>
    </w:p>
    <w:p w14:paraId="349BE95D" w14:textId="77777777" w:rsidR="00A54A31" w:rsidRDefault="00000000">
      <w:pPr>
        <w:ind w:left="-5" w:right="8"/>
      </w:pPr>
      <w:r>
        <w:t xml:space="preserve">Reflectievraag: </w:t>
      </w:r>
    </w:p>
    <w:p w14:paraId="5C5463D5" w14:textId="77777777" w:rsidR="00A54A31" w:rsidRDefault="00000000">
      <w:pPr>
        <w:ind w:left="-5" w:right="8"/>
      </w:pPr>
      <w:r>
        <w:t xml:space="preserve">Wat mag ik vandaag vergeven – in mezelf of in de ander – zodat mijn hart weer zacht en open kan zijn? </w:t>
      </w:r>
    </w:p>
    <w:p w14:paraId="2C86D46C" w14:textId="77777777" w:rsidR="00A54A31" w:rsidRDefault="00000000">
      <w:pPr>
        <w:spacing w:after="310" w:line="259" w:lineRule="auto"/>
        <w:ind w:left="0" w:firstLine="0"/>
      </w:pPr>
      <w:r>
        <w:rPr>
          <w:color w:val="000000"/>
        </w:rPr>
        <w:t xml:space="preserve"> </w:t>
      </w:r>
    </w:p>
    <w:p w14:paraId="4B8FF83E" w14:textId="77777777" w:rsidR="00A54A31" w:rsidRDefault="00000000">
      <w:pPr>
        <w:pStyle w:val="Kop1"/>
        <w:ind w:left="-5"/>
      </w:pPr>
      <w:r>
        <w:t xml:space="preserve">Kaart 25 – Illusie </w:t>
      </w:r>
    </w:p>
    <w:p w14:paraId="6D334786" w14:textId="77777777" w:rsidR="00A54A31" w:rsidRDefault="00000000">
      <w:pPr>
        <w:ind w:left="-5" w:right="8"/>
      </w:pPr>
      <w:r>
        <w:t xml:space="preserve">Niet wat het lijkt – Maskers – Spiritueel ontwaken </w:t>
      </w:r>
    </w:p>
    <w:p w14:paraId="634BDA30" w14:textId="77777777" w:rsidR="00A54A31" w:rsidRDefault="00000000">
      <w:pPr>
        <w:spacing w:after="311"/>
        <w:ind w:left="-5" w:right="8"/>
      </w:pPr>
      <w:r>
        <w:t xml:space="preserve">Deze kaart opent de ogen voor waarheid. “Niet wat het lijkt” laat zien dat je misschien gevangen zit in een beeld, een verwachting of een droom die niet helemaal klopt met de realiteit. </w:t>
      </w:r>
    </w:p>
    <w:p w14:paraId="6FFE3CAD" w14:textId="77777777" w:rsidR="00A54A31" w:rsidRDefault="00000000">
      <w:pPr>
        <w:ind w:left="-5" w:right="8"/>
      </w:pPr>
      <w:r>
        <w:t xml:space="preserve">“Maskers” wijzen op de rollen die we aannemen om geaccepteerd te worden — of die de ander draagt om zich niet kwetsbaar te hoeven tonen. En “spiritueel ontwaken” betekent dat je door deze desillusie heen mag breken en mag kiezen voor échte verbinding, met jezelf én de ander. </w:t>
      </w:r>
    </w:p>
    <w:p w14:paraId="076A9F81" w14:textId="77777777" w:rsidR="00A54A31" w:rsidRDefault="00000000">
      <w:pPr>
        <w:ind w:left="-5" w:right="8"/>
      </w:pPr>
      <w:r>
        <w:t xml:space="preserve">Op diepere laag laat deze kaart je zien waar je jezelf nog iets voorspiegelt. Het is tijd voor radicale eerlijkheid. Alleen in waarheid ontstaat bevrijding. </w:t>
      </w:r>
    </w:p>
    <w:p w14:paraId="2075C5A6" w14:textId="77777777" w:rsidR="00A54A31" w:rsidRDefault="00000000">
      <w:pPr>
        <w:ind w:left="-5" w:right="8"/>
      </w:pPr>
      <w:r>
        <w:t xml:space="preserve">Reflectievraag: </w:t>
      </w:r>
    </w:p>
    <w:p w14:paraId="612C241B" w14:textId="77777777" w:rsidR="00A54A31" w:rsidRDefault="00000000">
      <w:pPr>
        <w:spacing w:after="322"/>
        <w:ind w:left="-5" w:right="8"/>
      </w:pPr>
      <w:r>
        <w:t xml:space="preserve">Waar houd ik mezelf nog vast aan een beeld of verhaal dat niet klopt – en wat vraagt mijn ziel werkelijk van mij? </w:t>
      </w:r>
    </w:p>
    <w:p w14:paraId="7571FF7D" w14:textId="77777777" w:rsidR="00A54A31" w:rsidRDefault="00000000">
      <w:pPr>
        <w:spacing w:after="218" w:line="259" w:lineRule="auto"/>
        <w:ind w:left="0" w:firstLine="0"/>
      </w:pPr>
      <w:r>
        <w:rPr>
          <w:rFonts w:ascii="Calibri" w:eastAsia="Calibri" w:hAnsi="Calibri" w:cs="Calibri"/>
          <w:color w:val="D86DCB"/>
          <w:sz w:val="32"/>
        </w:rPr>
        <w:t xml:space="preserve"> </w:t>
      </w:r>
    </w:p>
    <w:p w14:paraId="31635CE4" w14:textId="77777777" w:rsidR="00A54A31" w:rsidRDefault="00000000">
      <w:pPr>
        <w:pStyle w:val="Kop1"/>
        <w:ind w:left="-5"/>
      </w:pPr>
      <w:r>
        <w:t xml:space="preserve">Kaart 26 – Ware liefde </w:t>
      </w:r>
    </w:p>
    <w:p w14:paraId="4BEF61AE" w14:textId="77777777" w:rsidR="00A54A31" w:rsidRDefault="00000000">
      <w:pPr>
        <w:ind w:left="-5" w:right="8"/>
      </w:pPr>
      <w:r>
        <w:t xml:space="preserve">Onvoorwaardelijk – Zielsliefde – Tijdloos </w:t>
      </w:r>
    </w:p>
    <w:p w14:paraId="39833BA9" w14:textId="77777777" w:rsidR="00A54A31" w:rsidRDefault="00000000">
      <w:pPr>
        <w:ind w:left="-5" w:right="8"/>
      </w:pPr>
      <w:r>
        <w:t xml:space="preserve">Deze kaart spreekt van een liefde die alle lagen overstijgt. “Onvoorwaardelijk” betekent dat er geen voorwaarden of eisen zijn, enkel een diepe, zuivere aanwezigheid. Deze liefde vraagt niet om verandering, bezit of bevestiging. Ze ís er gewoon. </w:t>
      </w:r>
    </w:p>
    <w:p w14:paraId="7A948800" w14:textId="77777777" w:rsidR="00A54A31" w:rsidRDefault="00000000">
      <w:pPr>
        <w:spacing w:after="281" w:line="259" w:lineRule="auto"/>
        <w:ind w:left="0" w:firstLine="0"/>
      </w:pPr>
      <w:r>
        <w:t xml:space="preserve"> </w:t>
      </w:r>
    </w:p>
    <w:p w14:paraId="2F325E63" w14:textId="77777777" w:rsidR="00A54A31" w:rsidRDefault="00000000">
      <w:pPr>
        <w:ind w:left="-5" w:right="8"/>
      </w:pPr>
      <w:r>
        <w:lastRenderedPageBreak/>
        <w:t xml:space="preserve">“Zielsliefde” wijst op een verbinding die door vele levens heen bestaat. Je herkent elkaar op een diep niveau, voorbij woorden, voorbij het aardse. En “tijdloos” betekent dat deze liefde niet afhankelijk is van tijd, afstand of omstandigheden. Zelfs wanneer jullie elkaar loslaten, blijft de liefde bestaan. </w:t>
      </w:r>
    </w:p>
    <w:p w14:paraId="3A5BD581" w14:textId="77777777" w:rsidR="00A54A31" w:rsidRDefault="00000000">
      <w:pPr>
        <w:ind w:left="-5" w:right="8"/>
      </w:pPr>
      <w:r>
        <w:t xml:space="preserve">Op diepere laag gaat deze kaart over overgave aan iets groters dan jezelf. Liefde die niet wil bezitten, maar wil bevrijden. </w:t>
      </w:r>
    </w:p>
    <w:p w14:paraId="701A9206" w14:textId="77777777" w:rsidR="00A54A31" w:rsidRDefault="00000000">
      <w:pPr>
        <w:ind w:left="-5" w:right="8"/>
      </w:pPr>
      <w:r>
        <w:t xml:space="preserve">Reflectievraag: </w:t>
      </w:r>
    </w:p>
    <w:p w14:paraId="4660DA0E" w14:textId="77777777" w:rsidR="00A54A31" w:rsidRDefault="00000000">
      <w:pPr>
        <w:ind w:left="-5" w:right="8"/>
      </w:pPr>
      <w:r>
        <w:t xml:space="preserve">Waar in mijn leven mag ik de liefde zonder voorwaarden toelaten — en durf ik erop te vertrouwen dat ware liefde haar eigen weg vindt? </w:t>
      </w:r>
    </w:p>
    <w:p w14:paraId="0C9A17E4" w14:textId="77777777" w:rsidR="00A54A31" w:rsidRDefault="00000000">
      <w:pPr>
        <w:spacing w:after="310" w:line="259" w:lineRule="auto"/>
        <w:ind w:left="0" w:firstLine="0"/>
      </w:pPr>
      <w:r>
        <w:rPr>
          <w:color w:val="000000"/>
        </w:rPr>
        <w:t xml:space="preserve"> </w:t>
      </w:r>
    </w:p>
    <w:p w14:paraId="0E934047" w14:textId="77777777" w:rsidR="00A54A31" w:rsidRDefault="00000000">
      <w:pPr>
        <w:pStyle w:val="Kop1"/>
        <w:ind w:left="-5"/>
      </w:pPr>
      <w:r>
        <w:t xml:space="preserve">Kaart 27 – Bescherming </w:t>
      </w:r>
    </w:p>
    <w:p w14:paraId="42158AFB" w14:textId="77777777" w:rsidR="00A54A31" w:rsidRDefault="00000000">
      <w:pPr>
        <w:ind w:left="-5" w:right="8"/>
      </w:pPr>
      <w:r>
        <w:t xml:space="preserve">Gidsen – Grenzen – Energetische afscherming </w:t>
      </w:r>
    </w:p>
    <w:p w14:paraId="4F8198F2" w14:textId="77777777" w:rsidR="00A54A31" w:rsidRDefault="00000000">
      <w:pPr>
        <w:ind w:left="-5" w:right="8"/>
      </w:pPr>
      <w:r>
        <w:t xml:space="preserve">Deze kaart komt wanneer je extra bescherming nodig hebt, energetisch of emotioneel. “Gidsen” wijzen op de onzichtbare hulp die je bijstaat. Je wordt begeleid, zelfs als je dat niet altijd bewust voelt. </w:t>
      </w:r>
    </w:p>
    <w:p w14:paraId="39D56CFB" w14:textId="77777777" w:rsidR="00A54A31" w:rsidRDefault="00000000">
      <w:pPr>
        <w:ind w:left="-5" w:right="8"/>
      </w:pPr>
      <w:r>
        <w:t xml:space="preserve">“Grenzen” laten zien dat je wellicht te veel energie hebt weggegeven of dat je je hebt laten beïnvloeden. En “energetische afscherming” vraagt om bewustzijn: wat is van jou, en wat is van de ander? Tijd om je ruimte weer te claimen. </w:t>
      </w:r>
    </w:p>
    <w:p w14:paraId="4BC2B6B2" w14:textId="77777777" w:rsidR="00A54A31" w:rsidRDefault="00000000">
      <w:pPr>
        <w:ind w:left="-5" w:right="8"/>
      </w:pPr>
      <w:r>
        <w:t xml:space="preserve">Op diepere laag nodigt deze kaart je uit om terug te keren in je eigen energieveld en daar te voelen wat kloppend is voor jou. </w:t>
      </w:r>
    </w:p>
    <w:p w14:paraId="07E79885" w14:textId="77777777" w:rsidR="00A54A31" w:rsidRDefault="00000000">
      <w:pPr>
        <w:ind w:left="-5" w:right="8"/>
      </w:pPr>
      <w:r>
        <w:t xml:space="preserve">Reflectievraag: </w:t>
      </w:r>
    </w:p>
    <w:p w14:paraId="5AD2CF3A" w14:textId="77777777" w:rsidR="00A54A31" w:rsidRDefault="00000000">
      <w:pPr>
        <w:ind w:left="-5" w:right="8"/>
      </w:pPr>
      <w:r>
        <w:t xml:space="preserve">Welke energieën beïnvloeden mij op dit moment — en hoe kan ik mijzelf beter beschermen en begrenzen? </w:t>
      </w:r>
    </w:p>
    <w:p w14:paraId="6464C4A7" w14:textId="77777777" w:rsidR="00A54A31" w:rsidRDefault="00000000">
      <w:pPr>
        <w:spacing w:after="310" w:line="259" w:lineRule="auto"/>
        <w:ind w:left="0" w:firstLine="0"/>
      </w:pPr>
      <w:r>
        <w:rPr>
          <w:color w:val="000000"/>
        </w:rPr>
        <w:t xml:space="preserve"> </w:t>
      </w:r>
    </w:p>
    <w:p w14:paraId="08D919AE" w14:textId="77777777" w:rsidR="00A54A31" w:rsidRDefault="00000000">
      <w:pPr>
        <w:pStyle w:val="Kop1"/>
        <w:ind w:left="-5"/>
      </w:pPr>
      <w:r>
        <w:t xml:space="preserve">Kaart 28 – Inwijding </w:t>
      </w:r>
    </w:p>
    <w:p w14:paraId="0BBAE7FA" w14:textId="77777777" w:rsidR="00A54A31" w:rsidRDefault="00000000">
      <w:pPr>
        <w:ind w:left="-5" w:right="8"/>
      </w:pPr>
      <w:r>
        <w:t xml:space="preserve">Spirituele test – Zielsmissie – Een nieuwe fase </w:t>
      </w:r>
    </w:p>
    <w:p w14:paraId="1C622B67" w14:textId="77777777" w:rsidR="00A54A31" w:rsidRDefault="00000000">
      <w:pPr>
        <w:ind w:left="-5" w:right="8"/>
      </w:pPr>
      <w:r>
        <w:t xml:space="preserve">Deze kaart geeft aan dat je op een kruispunt staat. “Spirituele test” betekent dat je uitgedaagd wordt om trouw te blijven aan je ziel, zelfs als dat ongemakkelijk of spannend is. </w:t>
      </w:r>
    </w:p>
    <w:p w14:paraId="7D27D020" w14:textId="77777777" w:rsidR="00A54A31" w:rsidRDefault="00000000">
      <w:pPr>
        <w:spacing w:after="258" w:line="259" w:lineRule="auto"/>
        <w:ind w:left="0" w:firstLine="0"/>
      </w:pPr>
      <w:r>
        <w:t xml:space="preserve"> </w:t>
      </w:r>
    </w:p>
    <w:p w14:paraId="7B68674A" w14:textId="77777777" w:rsidR="00A54A31" w:rsidRDefault="00000000">
      <w:pPr>
        <w:ind w:left="-5" w:right="8"/>
      </w:pPr>
      <w:r>
        <w:lastRenderedPageBreak/>
        <w:t xml:space="preserve">“Zielsmissie” herinnert je eraan waarom je hier bent: je draagt een unieke energie, een roeping die alleen jij kunt vervullen. En “een nieuwe fase” betekent dat er deuren opengaan, maar eerst moet je de oude volledig sluiten. </w:t>
      </w:r>
    </w:p>
    <w:p w14:paraId="6F4F71E6" w14:textId="77777777" w:rsidR="00A54A31" w:rsidRDefault="00000000">
      <w:pPr>
        <w:ind w:left="-5" w:right="8"/>
      </w:pPr>
      <w:r>
        <w:t xml:space="preserve">Op diepere laag gaat deze kaart over de moed om het onbekende te betreden. Elke inwijding vraagt om overgave én vertrouwen. </w:t>
      </w:r>
    </w:p>
    <w:p w14:paraId="55D173AC" w14:textId="77777777" w:rsidR="00A54A31" w:rsidRDefault="00000000">
      <w:pPr>
        <w:ind w:left="-5" w:right="8"/>
      </w:pPr>
      <w:r>
        <w:t xml:space="preserve">Reflectievraag: </w:t>
      </w:r>
    </w:p>
    <w:p w14:paraId="5F4F75B5" w14:textId="77777777" w:rsidR="00A54A31" w:rsidRDefault="00000000">
      <w:pPr>
        <w:ind w:left="-5" w:right="8"/>
      </w:pPr>
      <w:r>
        <w:t xml:space="preserve">Welke situatie in mijn leven voelt als een spirituele test — en hoe kan ik daarin trouw blijven aan mijn diepste waarheid? </w:t>
      </w:r>
    </w:p>
    <w:p w14:paraId="066393FF" w14:textId="77777777" w:rsidR="00A54A31" w:rsidRDefault="00000000">
      <w:pPr>
        <w:spacing w:after="310" w:line="259" w:lineRule="auto"/>
        <w:ind w:left="0" w:firstLine="0"/>
      </w:pPr>
      <w:r>
        <w:rPr>
          <w:color w:val="000000"/>
        </w:rPr>
        <w:t xml:space="preserve"> </w:t>
      </w:r>
    </w:p>
    <w:p w14:paraId="35315F0D" w14:textId="77777777" w:rsidR="00A54A31" w:rsidRDefault="00000000">
      <w:pPr>
        <w:pStyle w:val="Kop1"/>
        <w:ind w:left="-5"/>
      </w:pPr>
      <w:r>
        <w:t xml:space="preserve">Kaart 29 – Vastzitten </w:t>
      </w:r>
    </w:p>
    <w:p w14:paraId="42183F27" w14:textId="77777777" w:rsidR="00A54A31" w:rsidRDefault="00000000">
      <w:pPr>
        <w:ind w:left="-5" w:right="8"/>
      </w:pPr>
      <w:r>
        <w:t xml:space="preserve">Leren – Loslaten – Herhaling – Innerlijke strijd </w:t>
      </w:r>
    </w:p>
    <w:p w14:paraId="373B954F" w14:textId="77777777" w:rsidR="00A54A31" w:rsidRDefault="00000000">
      <w:pPr>
        <w:ind w:left="-5" w:right="8"/>
      </w:pPr>
      <w:r>
        <w:t xml:space="preserve">Deze kaart komt wanneer je het gevoel hebt in cirkels te draaien. “Leren” wijst op een les die zich blijft herhalen tot je haar volledig begrijpt. </w:t>
      </w:r>
    </w:p>
    <w:p w14:paraId="03DBBEE3" w14:textId="77777777" w:rsidR="00A54A31" w:rsidRDefault="00000000">
      <w:pPr>
        <w:ind w:left="-5" w:right="8"/>
      </w:pPr>
      <w:r>
        <w:t xml:space="preserve">“Loslaten” is hier de sleutel — iets wat je vasthoudt (of iemand), blokkeert je stroming. En “herhaling” geeft aan dat dit patroon al vaker is langsgekomen. “Innerlijke strijd” toont dat je hoofd en hart het oneens zijn, en dat je ziel wacht tot jij kiest voor bevrijding. </w:t>
      </w:r>
    </w:p>
    <w:p w14:paraId="2036AD02" w14:textId="77777777" w:rsidR="00A54A31" w:rsidRDefault="00000000">
      <w:pPr>
        <w:ind w:left="-5" w:right="8"/>
      </w:pPr>
      <w:r>
        <w:t xml:space="preserve">Op diepere laag vraagt deze kaart om eerlijk te kijken: waar houd jij jezelf nog tegen uit angst voor verandering? </w:t>
      </w:r>
    </w:p>
    <w:p w14:paraId="6C97F573" w14:textId="77777777" w:rsidR="00A54A31" w:rsidRDefault="00000000">
      <w:pPr>
        <w:ind w:left="-5" w:right="8"/>
      </w:pPr>
      <w:r>
        <w:t xml:space="preserve">Reflectievraag: </w:t>
      </w:r>
    </w:p>
    <w:p w14:paraId="1CB020CF" w14:textId="77777777" w:rsidR="00A54A31" w:rsidRDefault="00000000">
      <w:pPr>
        <w:ind w:left="-5" w:right="8"/>
      </w:pPr>
      <w:r>
        <w:t xml:space="preserve">Wat blijft zich in mijn leven herhalen — en wat probeer ik nog krampachtig vast te houden? </w:t>
      </w:r>
    </w:p>
    <w:p w14:paraId="2BE76B8F" w14:textId="77777777" w:rsidR="00A54A31" w:rsidRDefault="00000000">
      <w:pPr>
        <w:spacing w:after="310" w:line="259" w:lineRule="auto"/>
        <w:ind w:left="0" w:firstLine="0"/>
      </w:pPr>
      <w:r>
        <w:rPr>
          <w:color w:val="000000"/>
        </w:rPr>
        <w:t xml:space="preserve"> </w:t>
      </w:r>
    </w:p>
    <w:p w14:paraId="681615ED" w14:textId="77777777" w:rsidR="00A54A31" w:rsidRDefault="00000000">
      <w:pPr>
        <w:pStyle w:val="Kop1"/>
        <w:ind w:left="-5"/>
      </w:pPr>
      <w:r>
        <w:t xml:space="preserve">Kaart 30 – Thuiskomen </w:t>
      </w:r>
    </w:p>
    <w:p w14:paraId="32542227" w14:textId="77777777" w:rsidR="00A54A31" w:rsidRDefault="00000000">
      <w:pPr>
        <w:ind w:left="-5" w:right="8"/>
      </w:pPr>
      <w:r>
        <w:t xml:space="preserve">Herkenning – Zielsrust – Innerlijk weten </w:t>
      </w:r>
    </w:p>
    <w:p w14:paraId="60AF1213" w14:textId="77777777" w:rsidR="00A54A31" w:rsidRDefault="00000000">
      <w:pPr>
        <w:ind w:left="-5" w:right="8"/>
      </w:pPr>
      <w:r>
        <w:t xml:space="preserve">Deze kaart voelt als een warme omhelzing van de ziel. “Herkenning” betekent dat je iets of iemand ontmoet waarin je jezelf diep herkent — alsof je thuiskomt in een ander. </w:t>
      </w:r>
    </w:p>
    <w:p w14:paraId="37554FED" w14:textId="77777777" w:rsidR="00A54A31" w:rsidRDefault="00000000">
      <w:pPr>
        <w:ind w:left="-5" w:right="8"/>
      </w:pPr>
      <w:r>
        <w:t xml:space="preserve">“Zielsrust” wijst erop dat je jezelf toestaat om écht te landen, in jezelf, in het leven, of in een liefde. En “innerlijk weten” betekent dat je ziel allang weet wat klopt, zelfs als je hoofd nog twijfelt. </w:t>
      </w:r>
    </w:p>
    <w:p w14:paraId="5EE7F596" w14:textId="77777777" w:rsidR="00A54A31" w:rsidRDefault="00000000">
      <w:pPr>
        <w:spacing w:after="258" w:line="259" w:lineRule="auto"/>
        <w:ind w:left="0" w:firstLine="0"/>
      </w:pPr>
      <w:r>
        <w:lastRenderedPageBreak/>
        <w:t xml:space="preserve"> </w:t>
      </w:r>
    </w:p>
    <w:p w14:paraId="03C56811" w14:textId="77777777" w:rsidR="00A54A31" w:rsidRDefault="00000000">
      <w:pPr>
        <w:ind w:left="-5" w:right="8"/>
      </w:pPr>
      <w:r>
        <w:t xml:space="preserve">Op diepere laag nodigt deze kaart je uit om je hart open te stellen voor het gevoel van thuiskomen — zonder te zoeken, gewoon door te zijn. </w:t>
      </w:r>
    </w:p>
    <w:p w14:paraId="47360F38" w14:textId="77777777" w:rsidR="00A54A31" w:rsidRDefault="00000000">
      <w:pPr>
        <w:spacing w:after="320"/>
        <w:ind w:left="-5" w:right="8"/>
      </w:pPr>
      <w:r>
        <w:t xml:space="preserve">Reflectievraag: </w:t>
      </w:r>
    </w:p>
    <w:p w14:paraId="7FF2B646" w14:textId="77777777" w:rsidR="00A54A31" w:rsidRDefault="00000000">
      <w:pPr>
        <w:spacing w:after="219" w:line="259" w:lineRule="auto"/>
        <w:ind w:left="0" w:firstLine="0"/>
      </w:pPr>
      <w:r>
        <w:rPr>
          <w:rFonts w:ascii="Calibri" w:eastAsia="Calibri" w:hAnsi="Calibri" w:cs="Calibri"/>
          <w:color w:val="D86DCB"/>
          <w:sz w:val="32"/>
        </w:rPr>
        <w:t xml:space="preserve"> </w:t>
      </w:r>
    </w:p>
    <w:p w14:paraId="1D47A0F4" w14:textId="77777777" w:rsidR="00A54A31" w:rsidRDefault="00000000">
      <w:pPr>
        <w:pStyle w:val="Kop1"/>
        <w:ind w:left="-5"/>
      </w:pPr>
      <w:r>
        <w:t xml:space="preserve">Kaart 31 – Verwachting </w:t>
      </w:r>
    </w:p>
    <w:p w14:paraId="5FF67E7D" w14:textId="77777777" w:rsidR="00A54A31" w:rsidRDefault="00000000">
      <w:pPr>
        <w:ind w:left="-5" w:right="8"/>
      </w:pPr>
      <w:r>
        <w:t xml:space="preserve">Teleurstelling – Echte overgave – Geduld leren </w:t>
      </w:r>
    </w:p>
    <w:p w14:paraId="0E5F770D" w14:textId="77777777" w:rsidR="00A54A31" w:rsidRDefault="00000000">
      <w:pPr>
        <w:spacing w:after="0"/>
        <w:ind w:left="-5" w:right="8"/>
      </w:pPr>
      <w:r>
        <w:t xml:space="preserve">Deze kaart nodigt je uit om te voelen waar je misschien nog iets verwacht dat niet vanuit je hart komt, maar vanuit een gemis, een tekort of een droombeeld. </w:t>
      </w:r>
    </w:p>
    <w:p w14:paraId="7F66E7F0" w14:textId="77777777" w:rsidR="00A54A31" w:rsidRDefault="00000000">
      <w:pPr>
        <w:ind w:left="-5" w:right="8"/>
      </w:pPr>
      <w:r>
        <w:t xml:space="preserve">“Teleurstelling” ontstaat vaak als we een ander iets laten invullen wat we zelf mogen helen. </w:t>
      </w:r>
    </w:p>
    <w:p w14:paraId="29DCE790" w14:textId="77777777" w:rsidR="00A54A31" w:rsidRDefault="00000000">
      <w:pPr>
        <w:ind w:left="-5" w:right="8"/>
      </w:pPr>
      <w:r>
        <w:t xml:space="preserve">“Echte overgave” betekent loslaten hoe iets eruit ‘moet’ zien. Het gaat om vertrouwen dat alles zich ontvouwt zoals jouw ziel het nodig heeft. En “geduld leren” is een uitnodiging tot innerlijke rust – je hoeft het niet te forceren. </w:t>
      </w:r>
    </w:p>
    <w:p w14:paraId="1AAC3F14" w14:textId="77777777" w:rsidR="00A54A31" w:rsidRDefault="00000000">
      <w:pPr>
        <w:ind w:left="-5" w:right="8"/>
      </w:pPr>
      <w:r>
        <w:t xml:space="preserve">Op diepere laag vraagt deze kaart je om verwachtingen te transformeren tot vertrouwen, en te leren aanwezig te zijn in het hier en nu. </w:t>
      </w:r>
    </w:p>
    <w:p w14:paraId="5CFCABD8" w14:textId="77777777" w:rsidR="00A54A31" w:rsidRDefault="00000000">
      <w:pPr>
        <w:ind w:left="-5" w:right="8"/>
      </w:pPr>
      <w:r>
        <w:t xml:space="preserve">Reflectievraag: </w:t>
      </w:r>
    </w:p>
    <w:p w14:paraId="6459658B" w14:textId="77777777" w:rsidR="00A54A31" w:rsidRDefault="00000000">
      <w:pPr>
        <w:ind w:left="-5" w:right="8"/>
      </w:pPr>
      <w:r>
        <w:t xml:space="preserve">Waar houd ik nog vast aan verwachtingen die me eigenlijk blokkeren — en wat gebeurt er als ik ze loslaat in vertrouwen? </w:t>
      </w:r>
    </w:p>
    <w:p w14:paraId="54996ACC" w14:textId="77777777" w:rsidR="00A54A31" w:rsidRDefault="00000000">
      <w:pPr>
        <w:spacing w:after="310" w:line="259" w:lineRule="auto"/>
        <w:ind w:left="0" w:firstLine="0"/>
      </w:pPr>
      <w:r>
        <w:rPr>
          <w:color w:val="000000"/>
        </w:rPr>
        <w:t xml:space="preserve"> </w:t>
      </w:r>
    </w:p>
    <w:p w14:paraId="1CA30421" w14:textId="77777777" w:rsidR="00A54A31" w:rsidRDefault="00000000">
      <w:pPr>
        <w:pStyle w:val="Kop1"/>
        <w:ind w:left="-5"/>
      </w:pPr>
      <w:r>
        <w:t xml:space="preserve">Kaart 32 – Ontwaken </w:t>
      </w:r>
    </w:p>
    <w:p w14:paraId="34E22EAB" w14:textId="77777777" w:rsidR="00A54A31" w:rsidRDefault="00000000">
      <w:pPr>
        <w:ind w:left="-5" w:right="8"/>
      </w:pPr>
      <w:r>
        <w:t xml:space="preserve">Nieuwe inzichten – Zielsherinneringen – Hogere dimensies </w:t>
      </w:r>
    </w:p>
    <w:p w14:paraId="6425374D" w14:textId="77777777" w:rsidR="00A54A31" w:rsidRDefault="00000000">
      <w:pPr>
        <w:spacing w:after="312"/>
        <w:ind w:left="-5" w:right="8"/>
      </w:pPr>
      <w:r>
        <w:t xml:space="preserve">Er is iets in jou aan het ontwaken, een laag van bewustzijn die tot nu toe misschien sluimerend aanwezig was. “Nieuwe inzichten” kunnen plotseling komen, via dromen, ontmoetingen of intuïtieve flarden. </w:t>
      </w:r>
    </w:p>
    <w:p w14:paraId="02C7755F" w14:textId="77777777" w:rsidR="00A54A31" w:rsidRDefault="00000000">
      <w:pPr>
        <w:ind w:left="-5" w:right="8"/>
      </w:pPr>
      <w:r>
        <w:t xml:space="preserve">“Zielsherinneringen” wijzen op het moment waarop je je herinnert wie je werkelijk bent — een eeuwige ziel met een missie. En “hogere dimensies” geven aan dat je bewustzijn zich opent voor nieuwe trillingen, spirituele lagen en lichtcoderingen. </w:t>
      </w:r>
    </w:p>
    <w:p w14:paraId="38EE5C4F" w14:textId="77777777" w:rsidR="00A54A31" w:rsidRDefault="00000000">
      <w:pPr>
        <w:ind w:left="-5" w:right="8"/>
      </w:pPr>
      <w:r>
        <w:t xml:space="preserve">Op diepere laag gaat deze kaart over terugkeren naar je ware essentie. Je wordt uitgenodigd je derde oog, je hart én je weten te openen. </w:t>
      </w:r>
    </w:p>
    <w:p w14:paraId="2B580F48" w14:textId="77777777" w:rsidR="00A54A31" w:rsidRDefault="00000000">
      <w:pPr>
        <w:ind w:left="-5" w:right="8"/>
      </w:pPr>
      <w:r>
        <w:t xml:space="preserve">Reflectievraag: </w:t>
      </w:r>
    </w:p>
    <w:p w14:paraId="6C4EF9B2" w14:textId="77777777" w:rsidR="00A54A31" w:rsidRDefault="00000000">
      <w:pPr>
        <w:ind w:left="-5" w:right="8"/>
      </w:pPr>
      <w:r>
        <w:lastRenderedPageBreak/>
        <w:t xml:space="preserve">Wat begint er in mij te ontwaken — en durf ik te vertrouwen op wat ik voel, ook als het nog niet te verklaren is? </w:t>
      </w:r>
    </w:p>
    <w:p w14:paraId="2CCE18E0" w14:textId="77777777" w:rsidR="00A54A31" w:rsidRDefault="00000000">
      <w:pPr>
        <w:spacing w:after="310" w:line="259" w:lineRule="auto"/>
        <w:ind w:left="0" w:firstLine="0"/>
      </w:pPr>
      <w:r>
        <w:t xml:space="preserve"> </w:t>
      </w:r>
    </w:p>
    <w:p w14:paraId="799D22E9" w14:textId="77777777" w:rsidR="00A54A31" w:rsidRDefault="00000000">
      <w:pPr>
        <w:pStyle w:val="Kop1"/>
        <w:ind w:left="-5"/>
      </w:pPr>
      <w:r>
        <w:t xml:space="preserve">Kaart 33 – Herinnering </w:t>
      </w:r>
    </w:p>
    <w:p w14:paraId="1C51472C" w14:textId="77777777" w:rsidR="00A54A31" w:rsidRDefault="00000000">
      <w:pPr>
        <w:ind w:left="-5" w:right="8"/>
      </w:pPr>
      <w:r>
        <w:t xml:space="preserve">Vorige levens – Zielskoppeling – Déjà vu </w:t>
      </w:r>
    </w:p>
    <w:p w14:paraId="752426A4" w14:textId="77777777" w:rsidR="00A54A31" w:rsidRDefault="00000000">
      <w:pPr>
        <w:ind w:left="-5" w:right="8"/>
      </w:pPr>
      <w:r>
        <w:t xml:space="preserve">Soms voelt een ontmoeting zo vertrouwd dat het lijkt alsof je elkaar al eerder hebt gekend — en vaak ís dat ook zo. “Vorige levens” spelen een rol in de dynamiek die je nu ervaart. </w:t>
      </w:r>
    </w:p>
    <w:p w14:paraId="06EB629C" w14:textId="77777777" w:rsidR="00A54A31" w:rsidRDefault="00000000">
      <w:pPr>
        <w:ind w:left="-5" w:right="8"/>
      </w:pPr>
      <w:r>
        <w:t xml:space="preserve">“Zielskoppeling” geeft aan dat je verbonden bent op zielsniveau, vaak met een missie of les in dit leven. “Déjà vu” is het intuïtieve weten dat je al eens op dit punt bent geweest, dat er iets ouds wordt aangeraakt. </w:t>
      </w:r>
    </w:p>
    <w:p w14:paraId="0F32A60F" w14:textId="77777777" w:rsidR="00A54A31" w:rsidRDefault="00000000">
      <w:pPr>
        <w:ind w:left="-5" w:right="8"/>
      </w:pPr>
      <w:r>
        <w:t xml:space="preserve">Op diepere laag nodigt deze kaart je uit om je niet vast te klampen aan het verleden, maar wel te erkennen dat je ziel alles weet en zich soms op bijzondere manieren herinnert. </w:t>
      </w:r>
    </w:p>
    <w:p w14:paraId="25194772" w14:textId="77777777" w:rsidR="00A54A31" w:rsidRDefault="00000000">
      <w:pPr>
        <w:ind w:left="-5" w:right="8"/>
      </w:pPr>
      <w:r>
        <w:t xml:space="preserve">Reflectievraag: </w:t>
      </w:r>
    </w:p>
    <w:p w14:paraId="55D6AA84" w14:textId="77777777" w:rsidR="00A54A31" w:rsidRDefault="00000000">
      <w:pPr>
        <w:ind w:left="-5" w:right="8"/>
      </w:pPr>
      <w:r>
        <w:t xml:space="preserve">Wat herken ik in deze verbinding of situatie dat voelt als een herinnering — en wat wil mijn ziel mij hiermee laten zien? </w:t>
      </w:r>
    </w:p>
    <w:p w14:paraId="27587C72" w14:textId="77777777" w:rsidR="00A54A31" w:rsidRDefault="00000000">
      <w:pPr>
        <w:spacing w:after="310" w:line="259" w:lineRule="auto"/>
        <w:ind w:left="0" w:firstLine="0"/>
      </w:pPr>
      <w:r>
        <w:rPr>
          <w:color w:val="000000"/>
        </w:rPr>
        <w:t xml:space="preserve"> </w:t>
      </w:r>
    </w:p>
    <w:p w14:paraId="08AAE9E0" w14:textId="77777777" w:rsidR="00A54A31" w:rsidRDefault="00000000">
      <w:pPr>
        <w:pStyle w:val="Kop1"/>
        <w:ind w:left="-5"/>
      </w:pPr>
      <w:r>
        <w:t xml:space="preserve">Kaart 34 – Afscheid </w:t>
      </w:r>
    </w:p>
    <w:p w14:paraId="1FDADC4A" w14:textId="77777777" w:rsidR="00A54A31" w:rsidRDefault="00000000">
      <w:pPr>
        <w:spacing w:after="297"/>
        <w:ind w:left="-5" w:right="8"/>
      </w:pPr>
      <w:r>
        <w:t xml:space="preserve">Pijn van afstand – Tijdelijke zielenscheiding – Loslaten </w:t>
      </w:r>
    </w:p>
    <w:p w14:paraId="2A41D947" w14:textId="77777777" w:rsidR="00A54A31" w:rsidRDefault="00000000">
      <w:pPr>
        <w:ind w:left="-5" w:right="8"/>
      </w:pPr>
      <w:r>
        <w:t xml:space="preserve">Deze kaart komt vaak op momenten van gemis, stilte of zelfs breuk. “Pijn van afstand” is iets wat je niet alleen mentaal, maar vooral lichamelijk en energetisch kunt voelen. </w:t>
      </w:r>
    </w:p>
    <w:p w14:paraId="3B393CD4" w14:textId="77777777" w:rsidR="00A54A31" w:rsidRDefault="00000000">
      <w:pPr>
        <w:ind w:left="-5" w:right="8"/>
      </w:pPr>
      <w:r>
        <w:t xml:space="preserve">“Tijdelijke zielenscheiding” betekent niet dat de liefde verdwenen is, maar dat er een pauze nodig is op zielsniveau. Ieder gaat even zijn eigen pad. “Loslaten” is hier geen verlies, maar een daad van liefde — gun elkaar de ruimte om te groeien. </w:t>
      </w:r>
    </w:p>
    <w:p w14:paraId="1DDF6829" w14:textId="77777777" w:rsidR="00A54A31" w:rsidRDefault="00000000">
      <w:pPr>
        <w:ind w:left="-5" w:right="8"/>
      </w:pPr>
      <w:r>
        <w:t xml:space="preserve">Op diepere laag vraagt deze kaart je te ademen in het verdriet, en te vertrouwen dat alles in liefde weer samenkomt, op de juiste tijd. </w:t>
      </w:r>
    </w:p>
    <w:p w14:paraId="1EABA9E3" w14:textId="77777777" w:rsidR="00A54A31" w:rsidRDefault="00000000">
      <w:pPr>
        <w:ind w:left="-5" w:right="8"/>
      </w:pPr>
      <w:r>
        <w:t xml:space="preserve">Reflectievraag: </w:t>
      </w:r>
    </w:p>
    <w:p w14:paraId="3AA13DC3" w14:textId="77777777" w:rsidR="00A54A31" w:rsidRDefault="00000000">
      <w:pPr>
        <w:ind w:left="-5" w:right="8"/>
      </w:pPr>
      <w:r>
        <w:t xml:space="preserve">Wat mag ik nu loslaten met liefde — en durf ik erop te vertrouwen dat dit óók bij het zielsplan hoort? </w:t>
      </w:r>
    </w:p>
    <w:p w14:paraId="56CB2294" w14:textId="77777777" w:rsidR="00A54A31" w:rsidRDefault="00000000">
      <w:pPr>
        <w:spacing w:after="310" w:line="259" w:lineRule="auto"/>
        <w:ind w:left="0" w:firstLine="0"/>
      </w:pPr>
      <w:r>
        <w:rPr>
          <w:color w:val="000000"/>
        </w:rPr>
        <w:lastRenderedPageBreak/>
        <w:t xml:space="preserve"> </w:t>
      </w:r>
    </w:p>
    <w:p w14:paraId="49FA5F35" w14:textId="77777777" w:rsidR="00A54A31" w:rsidRDefault="00000000">
      <w:pPr>
        <w:pStyle w:val="Kop1"/>
        <w:ind w:left="-5"/>
      </w:pPr>
      <w:r>
        <w:t xml:space="preserve">Kaart 35 – Hartchakra </w:t>
      </w:r>
    </w:p>
    <w:p w14:paraId="56526212" w14:textId="56F6AD66" w:rsidR="00A54A31" w:rsidRDefault="00000000" w:rsidP="00AB405D">
      <w:pPr>
        <w:ind w:left="-5" w:right="8"/>
      </w:pPr>
      <w:r>
        <w:t xml:space="preserve">Emotionele heling – Openstellen – Liefde ontvangen </w:t>
      </w:r>
    </w:p>
    <w:p w14:paraId="31893524" w14:textId="77777777" w:rsidR="00A54A31" w:rsidRDefault="00000000">
      <w:pPr>
        <w:ind w:left="-5" w:right="8"/>
      </w:pPr>
      <w:r>
        <w:t xml:space="preserve">Deze kaart raakt direct het centrum van jouw gevoelswereld. “Emotionele heling” wijst op oude pijn of blokkades in je hart die verzacht mogen worden. Je hebt misschien lang je hart beschermd — maar nu is het tijd om zachtjes open te gaan. “Openstellen” is een proces van laag voor laag durven voelen. En “liefde ontvangen” is misschien wel de grootste uitdaging: jezelf toestaan om écht te ontvangen wat je al die tijd hebt gemist of weggeduwd. </w:t>
      </w:r>
    </w:p>
    <w:p w14:paraId="77C86F6E" w14:textId="77777777" w:rsidR="00A54A31" w:rsidRDefault="00000000">
      <w:pPr>
        <w:ind w:left="-5" w:right="8"/>
      </w:pPr>
      <w:r>
        <w:t xml:space="preserve">Op diepere laag vraagt deze kaart om zachtheid voor jezelf. Alles begint bij het openen van je eigen hart. </w:t>
      </w:r>
    </w:p>
    <w:p w14:paraId="5F67C87E" w14:textId="77777777" w:rsidR="00A54A31" w:rsidRDefault="00000000">
      <w:pPr>
        <w:ind w:left="-5" w:right="8"/>
      </w:pPr>
      <w:r>
        <w:t xml:space="preserve">Reflectievraag: </w:t>
      </w:r>
    </w:p>
    <w:p w14:paraId="2B837B97" w14:textId="77777777" w:rsidR="00A54A31" w:rsidRDefault="00000000">
      <w:pPr>
        <w:ind w:left="-5" w:right="8"/>
      </w:pPr>
      <w:r>
        <w:t xml:space="preserve">Hoe kan ik mijn hart vandaag een stukje verder openen — en ben ik bereid om liefde écht te ontvangen? </w:t>
      </w:r>
    </w:p>
    <w:p w14:paraId="6E292652" w14:textId="77777777" w:rsidR="00A54A31" w:rsidRDefault="00000000">
      <w:pPr>
        <w:spacing w:after="311" w:line="259" w:lineRule="auto"/>
        <w:ind w:left="0" w:firstLine="0"/>
      </w:pPr>
      <w:r>
        <w:t xml:space="preserve"> </w:t>
      </w:r>
    </w:p>
    <w:p w14:paraId="3BB00928" w14:textId="77777777" w:rsidR="00A54A31" w:rsidRDefault="00000000">
      <w:pPr>
        <w:pStyle w:val="Kop1"/>
        <w:ind w:left="-5"/>
      </w:pPr>
      <w:r>
        <w:t xml:space="preserve">Kaart 36 – Verstand </w:t>
      </w:r>
    </w:p>
    <w:p w14:paraId="6B5C16A0" w14:textId="77777777" w:rsidR="00A54A31" w:rsidRDefault="00000000">
      <w:pPr>
        <w:ind w:left="-5" w:right="8"/>
      </w:pPr>
      <w:r>
        <w:t xml:space="preserve">Overdenken – Twijfel – Ego-overname </w:t>
      </w:r>
    </w:p>
    <w:p w14:paraId="46DCE2D3" w14:textId="77777777" w:rsidR="00A54A31" w:rsidRDefault="00000000">
      <w:pPr>
        <w:ind w:left="-5" w:right="8"/>
      </w:pPr>
      <w:r>
        <w:t xml:space="preserve">Deze kaart wijst je op het moment waarop je hoofd sterker begint te praten dan je hart. “Overdenken” maakt je moe, want je probeert iets te begrijpen wat alleen gevoeld kan worden. </w:t>
      </w:r>
    </w:p>
    <w:p w14:paraId="22F6854E" w14:textId="77777777" w:rsidR="00A54A31" w:rsidRDefault="00000000">
      <w:pPr>
        <w:ind w:left="-5" w:right="8"/>
      </w:pPr>
      <w:r>
        <w:t xml:space="preserve">“Twijfel” is het teken dat je hoofd zich bemoeit met wat je intuïtie allang weet. En “ego-overname” gebeurt als je het contact met je zielsvertrouwen verliest. Dan ontstaat ruis, angst en een gevoel van controle willen houden. </w:t>
      </w:r>
    </w:p>
    <w:p w14:paraId="6664D434" w14:textId="77777777" w:rsidR="00A54A31" w:rsidRDefault="00000000">
      <w:pPr>
        <w:ind w:left="-5" w:right="8"/>
      </w:pPr>
      <w:r>
        <w:t xml:space="preserve">Op diepere laag is dit een uitnodiging om je hoofd een rustplek te geven en je hart weer de leiding te laten nemen. </w:t>
      </w:r>
    </w:p>
    <w:p w14:paraId="452DCB0C" w14:textId="77777777" w:rsidR="00A54A31" w:rsidRDefault="00000000">
      <w:pPr>
        <w:ind w:left="-5" w:right="8"/>
      </w:pPr>
      <w:r>
        <w:t xml:space="preserve">Reflectievraag: </w:t>
      </w:r>
    </w:p>
    <w:p w14:paraId="08D36461" w14:textId="77777777" w:rsidR="00A54A31" w:rsidRDefault="00000000">
      <w:pPr>
        <w:ind w:left="-5" w:right="8"/>
      </w:pPr>
      <w:r>
        <w:t xml:space="preserve">Wat weet mijn hart al lang — maar blijf ik uitstellen of analyseren met mijn hoofd? </w:t>
      </w:r>
    </w:p>
    <w:p w14:paraId="30BE889F" w14:textId="77777777" w:rsidR="00A54A31" w:rsidRDefault="00000000">
      <w:pPr>
        <w:spacing w:after="310" w:line="259" w:lineRule="auto"/>
        <w:ind w:left="0" w:firstLine="0"/>
      </w:pPr>
      <w:r>
        <w:t xml:space="preserve"> </w:t>
      </w:r>
    </w:p>
    <w:p w14:paraId="188C1C1F" w14:textId="77777777" w:rsidR="00A54A31" w:rsidRDefault="00000000">
      <w:pPr>
        <w:pStyle w:val="Kop1"/>
        <w:ind w:left="-5"/>
      </w:pPr>
      <w:r>
        <w:t xml:space="preserve">Kaart 37 – Zielsmissie </w:t>
      </w:r>
    </w:p>
    <w:p w14:paraId="521F9B5D" w14:textId="77777777" w:rsidR="00A54A31" w:rsidRDefault="00000000">
      <w:pPr>
        <w:ind w:left="-5" w:right="8"/>
      </w:pPr>
      <w:r>
        <w:t xml:space="preserve">Samenwerking – Gedeelde taak – Lichtwerkersliefde </w:t>
      </w:r>
    </w:p>
    <w:p w14:paraId="66A7393F" w14:textId="1B476171" w:rsidR="00A54A31" w:rsidRDefault="00000000" w:rsidP="00AB405D">
      <w:pPr>
        <w:spacing w:after="258" w:line="259" w:lineRule="auto"/>
        <w:ind w:left="0" w:firstLine="0"/>
      </w:pPr>
      <w:r>
        <w:lastRenderedPageBreak/>
        <w:t xml:space="preserve">Deze kaart vertelt je dat jullie niet zomaar op elkaars pad zijn gekomen. </w:t>
      </w:r>
    </w:p>
    <w:p w14:paraId="384C1887" w14:textId="77777777" w:rsidR="00A54A31" w:rsidRDefault="00000000">
      <w:pPr>
        <w:ind w:left="-5" w:right="8"/>
      </w:pPr>
      <w:r>
        <w:t xml:space="preserve">“Samenwerking” op zielsniveau betekent dat je een taak deelt — of dat nou zichtbaar is of zich nog aan het ontvouwen is. </w:t>
      </w:r>
    </w:p>
    <w:p w14:paraId="5A55C96F" w14:textId="77777777" w:rsidR="00A54A31" w:rsidRDefault="00000000">
      <w:pPr>
        <w:ind w:left="-5" w:right="8"/>
      </w:pPr>
      <w:r>
        <w:t xml:space="preserve">“Gedeelde taak” wijst op een zielsovereenkomst, iets wat jullie samen belichamen of uitdragen, zelfs al zijn jullie fysiek niet samen. En “lichtwerkersliefde” gaat verder dan het aardse — het is een liefde die wil helen, wakker maken en bewustzijn verspreiden. </w:t>
      </w:r>
    </w:p>
    <w:p w14:paraId="281D91B9" w14:textId="77777777" w:rsidR="00A54A31" w:rsidRDefault="00000000">
      <w:pPr>
        <w:ind w:left="-5" w:right="8"/>
      </w:pPr>
      <w:r>
        <w:t xml:space="preserve">Op diepere laag helpt deze kaart je herinneren waarom je elkaar ontmoette. Niet om elkaar vast te houden, maar om elkaar te herinneren aan je licht. </w:t>
      </w:r>
    </w:p>
    <w:p w14:paraId="116C3D5A" w14:textId="77777777" w:rsidR="00A54A31" w:rsidRDefault="00000000">
      <w:pPr>
        <w:ind w:left="-5" w:right="8"/>
      </w:pPr>
      <w:r>
        <w:t xml:space="preserve">Reflectievraag: </w:t>
      </w:r>
    </w:p>
    <w:p w14:paraId="007A62B1" w14:textId="77777777" w:rsidR="00A54A31" w:rsidRDefault="00000000">
      <w:pPr>
        <w:ind w:left="-5" w:right="8"/>
      </w:pPr>
      <w:r>
        <w:t xml:space="preserve">Wat mogen wij samen bijdragen aan de wereld — en welke rol speel ik daarin nu al bewust (of onbewust)? </w:t>
      </w:r>
    </w:p>
    <w:p w14:paraId="7228CE3B" w14:textId="77777777" w:rsidR="00A54A31" w:rsidRDefault="00000000">
      <w:pPr>
        <w:spacing w:after="310" w:line="259" w:lineRule="auto"/>
        <w:ind w:left="0" w:firstLine="0"/>
      </w:pPr>
      <w:r>
        <w:t xml:space="preserve"> </w:t>
      </w:r>
    </w:p>
    <w:p w14:paraId="227C948A" w14:textId="77777777" w:rsidR="00A54A31" w:rsidRDefault="00000000">
      <w:pPr>
        <w:pStyle w:val="Kop1"/>
        <w:ind w:left="-5"/>
      </w:pPr>
      <w:r>
        <w:t xml:space="preserve">Kaart 38 – Grenzen </w:t>
      </w:r>
    </w:p>
    <w:p w14:paraId="205B2EC1" w14:textId="77777777" w:rsidR="00A54A31" w:rsidRDefault="00000000">
      <w:pPr>
        <w:ind w:left="-5" w:right="8"/>
      </w:pPr>
      <w:r>
        <w:t xml:space="preserve">Zelfbescherming – Nee zeggen – Zelfrespect </w:t>
      </w:r>
    </w:p>
    <w:p w14:paraId="651D5390" w14:textId="77777777" w:rsidR="00A54A31" w:rsidRDefault="00000000">
      <w:pPr>
        <w:ind w:left="-5" w:right="8"/>
      </w:pPr>
      <w:r>
        <w:t xml:space="preserve">Deze kaart verschijnt wanneer je systeem vraagt om duidelijkheid, rust en ruimte. “Zelfbescherming” is geen muur, maar een liefdevolle filter die bepaalt wat wel en niet meer resoneert met jouw energie. </w:t>
      </w:r>
    </w:p>
    <w:p w14:paraId="311BB705" w14:textId="77777777" w:rsidR="00A54A31" w:rsidRDefault="00000000">
      <w:pPr>
        <w:ind w:left="-5" w:right="8"/>
      </w:pPr>
      <w:r>
        <w:t xml:space="preserve">“Nee zeggen” is een daad van liefde, vooral naar jezelf. En “zelfrespect” betekent dat je jezelf zo serieus neemt dat je jouw tijd, energie en hart bewaakt als iets heiligs. </w:t>
      </w:r>
    </w:p>
    <w:p w14:paraId="0F491063" w14:textId="77777777" w:rsidR="00A54A31" w:rsidRDefault="00000000">
      <w:pPr>
        <w:ind w:left="-5" w:right="8"/>
      </w:pPr>
      <w:r>
        <w:t xml:space="preserve">Op diepere laag wil deze kaart je laten voelen dat grenzen niet afscheiden — ze helpen jou in je licht blijven staan, zonder leeg te lopen. </w:t>
      </w:r>
    </w:p>
    <w:p w14:paraId="01066A14" w14:textId="77777777" w:rsidR="00A54A31" w:rsidRDefault="00000000">
      <w:pPr>
        <w:ind w:left="-5" w:right="8"/>
      </w:pPr>
      <w:r>
        <w:t xml:space="preserve">Reflectievraag: </w:t>
      </w:r>
    </w:p>
    <w:p w14:paraId="6E203903" w14:textId="77777777" w:rsidR="00A54A31" w:rsidRDefault="00000000">
      <w:pPr>
        <w:ind w:left="-5" w:right="8"/>
      </w:pPr>
      <w:r>
        <w:t xml:space="preserve">Waar mag ik vandaag een heldere grens stellen, zodat ik mezelf niet langer tekortdoe? </w:t>
      </w:r>
    </w:p>
    <w:p w14:paraId="65380753" w14:textId="77777777" w:rsidR="00A54A31" w:rsidRDefault="00000000">
      <w:pPr>
        <w:spacing w:after="311" w:line="259" w:lineRule="auto"/>
        <w:ind w:left="0" w:firstLine="0"/>
      </w:pPr>
      <w:r>
        <w:t xml:space="preserve"> </w:t>
      </w:r>
    </w:p>
    <w:p w14:paraId="317DDB70" w14:textId="77777777" w:rsidR="00A54A31" w:rsidRDefault="00000000">
      <w:pPr>
        <w:pStyle w:val="Kop1"/>
        <w:ind w:left="-5"/>
      </w:pPr>
      <w:r>
        <w:t xml:space="preserve">Kaart 39 – Herfstverbinding </w:t>
      </w:r>
    </w:p>
    <w:p w14:paraId="44581AD3" w14:textId="77777777" w:rsidR="00A54A31" w:rsidRDefault="00000000">
      <w:pPr>
        <w:ind w:left="-5" w:right="8"/>
      </w:pPr>
      <w:r>
        <w:t xml:space="preserve">Terugkeer – Signalen – Nieuwe kans </w:t>
      </w:r>
    </w:p>
    <w:p w14:paraId="1BD0053A" w14:textId="77777777" w:rsidR="00AB405D" w:rsidRDefault="00000000" w:rsidP="00AB405D">
      <w:pPr>
        <w:ind w:left="-5" w:right="8"/>
      </w:pPr>
      <w:r>
        <w:t xml:space="preserve">Soms komt iets of iemand terug wanneer jij én de ander een nieuwe laag bereikt hebben. “Terugkeer” betekent niet dat alles hetzelfde zal zijn — maar dat er een opening komt. </w:t>
      </w:r>
    </w:p>
    <w:p w14:paraId="5189BDCD" w14:textId="33108521" w:rsidR="00A54A31" w:rsidRDefault="00000000" w:rsidP="00AB405D">
      <w:pPr>
        <w:ind w:left="-5" w:right="8"/>
      </w:pPr>
      <w:r>
        <w:lastRenderedPageBreak/>
        <w:t xml:space="preserve">“Signalen” zijn fluisteringen van het universum dat er iets aan het bewegen is. Let op dromen, synchroniciteit of plotselinge gevoelens. En “nieuwe kans” gaat over de bereidheid om opnieuw te kijken, met het hart in plaats van het verleden. </w:t>
      </w:r>
    </w:p>
    <w:p w14:paraId="2C433D1D" w14:textId="77777777" w:rsidR="00A54A31" w:rsidRDefault="00000000">
      <w:pPr>
        <w:ind w:left="-5" w:right="8"/>
      </w:pPr>
      <w:r>
        <w:t xml:space="preserve">Op diepere laag vraagt deze kaart je om zachtheid, openheid en de bereidheid om zonder oordeel waar te nemen. </w:t>
      </w:r>
    </w:p>
    <w:p w14:paraId="2A8C3AA2" w14:textId="77777777" w:rsidR="00A54A31" w:rsidRDefault="00000000">
      <w:pPr>
        <w:ind w:left="-5" w:right="8"/>
      </w:pPr>
      <w:r>
        <w:t xml:space="preserve">Reflectievraag: </w:t>
      </w:r>
    </w:p>
    <w:p w14:paraId="60B21C10" w14:textId="77777777" w:rsidR="00A54A31" w:rsidRDefault="00000000">
      <w:pPr>
        <w:ind w:left="-5" w:right="8"/>
      </w:pPr>
      <w:r>
        <w:t xml:space="preserve">Als alles opnieuw kon beginnen — wat zou ik dan vandaag anders doen, zeggen of voelen? </w:t>
      </w:r>
    </w:p>
    <w:p w14:paraId="2BEB6908" w14:textId="77777777" w:rsidR="00A54A31" w:rsidRDefault="00000000">
      <w:pPr>
        <w:spacing w:after="310" w:line="259" w:lineRule="auto"/>
        <w:ind w:left="0" w:firstLine="0"/>
      </w:pPr>
      <w:r>
        <w:t xml:space="preserve"> </w:t>
      </w:r>
    </w:p>
    <w:p w14:paraId="01291BDF" w14:textId="77777777" w:rsidR="00A54A31" w:rsidRDefault="00000000">
      <w:pPr>
        <w:pStyle w:val="Kop1"/>
        <w:ind w:left="-5"/>
      </w:pPr>
      <w:r>
        <w:t xml:space="preserve">Kaart 40 – Wonden </w:t>
      </w:r>
    </w:p>
    <w:p w14:paraId="211EE3D3" w14:textId="77777777" w:rsidR="00A54A31" w:rsidRDefault="00000000">
      <w:pPr>
        <w:spacing w:after="293"/>
        <w:ind w:left="-5" w:right="8"/>
      </w:pPr>
      <w:r>
        <w:t xml:space="preserve">Trauma – Pijnlichaam – Hechtingen </w:t>
      </w:r>
    </w:p>
    <w:p w14:paraId="3916D6C4" w14:textId="77777777" w:rsidR="00A54A31" w:rsidRDefault="00000000">
      <w:pPr>
        <w:ind w:left="-5" w:right="8"/>
      </w:pPr>
      <w:r>
        <w:t xml:space="preserve">Deze kaart raakt een diepe laag in jou. “Trauma” hoeft niet altijd groot of dramatisch te zijn — het kan ook de kleine momenten zijn waarop je je niet gezien, gehoord of geliefd voelde. </w:t>
      </w:r>
    </w:p>
    <w:p w14:paraId="3C39FCA0" w14:textId="77777777" w:rsidR="00A54A31" w:rsidRDefault="00000000">
      <w:pPr>
        <w:ind w:left="-5" w:right="8"/>
      </w:pPr>
      <w:r>
        <w:t xml:space="preserve">“Pijnlichaam” verwijst naar die energetische laag in jou waar oude pijn ligt opgeslagen. Het wordt vaak getriggerd in zielsconnecties, omdat ze juist bedoeld zijn om die stukken te helen. “Hechtingen” zijn de energetische banden die uit pijn ontstaan, vaak vanuit angst om te verliezen. </w:t>
      </w:r>
    </w:p>
    <w:p w14:paraId="179D5900" w14:textId="77777777" w:rsidR="00A54A31" w:rsidRDefault="00000000">
      <w:pPr>
        <w:ind w:left="-5" w:right="8"/>
      </w:pPr>
      <w:r>
        <w:t xml:space="preserve">Op diepere laag is dit een uitnodiging om te voelen waar je jezelf nog vasthoudt aan oude verhalen, en om je te openen voor heling in zachtheid. </w:t>
      </w:r>
    </w:p>
    <w:p w14:paraId="0A6C046F" w14:textId="77777777" w:rsidR="00A54A31" w:rsidRDefault="00000000">
      <w:pPr>
        <w:ind w:left="-5" w:right="8"/>
      </w:pPr>
      <w:r>
        <w:t xml:space="preserve">Reflectievraag: </w:t>
      </w:r>
    </w:p>
    <w:p w14:paraId="6CF2C8F9" w14:textId="77777777" w:rsidR="00A54A31" w:rsidRDefault="00000000">
      <w:pPr>
        <w:ind w:left="-5" w:right="8"/>
      </w:pPr>
      <w:r>
        <w:t xml:space="preserve">Welke oude wond vraagt nu om mijn liefdevolle aandacht, zonder oordeel of schaamte? </w:t>
      </w:r>
    </w:p>
    <w:p w14:paraId="3914F091" w14:textId="77777777" w:rsidR="00A54A31" w:rsidRDefault="00000000">
      <w:pPr>
        <w:spacing w:after="310" w:line="259" w:lineRule="auto"/>
        <w:ind w:left="0" w:firstLine="0"/>
      </w:pPr>
      <w:r>
        <w:t xml:space="preserve"> </w:t>
      </w:r>
    </w:p>
    <w:p w14:paraId="735DCB1B" w14:textId="77777777" w:rsidR="00A54A31" w:rsidRDefault="00000000">
      <w:pPr>
        <w:pStyle w:val="Kop1"/>
        <w:ind w:left="-5"/>
      </w:pPr>
      <w:r>
        <w:t xml:space="preserve">Kaart 41 – Zelfliefde </w:t>
      </w:r>
    </w:p>
    <w:p w14:paraId="7045C23E" w14:textId="77777777" w:rsidR="00A54A31" w:rsidRDefault="00000000">
      <w:pPr>
        <w:ind w:left="-5" w:right="8"/>
      </w:pPr>
      <w:r>
        <w:t xml:space="preserve">Innerlijke basis – Genezing – Voor jezelf kiezen </w:t>
      </w:r>
    </w:p>
    <w:p w14:paraId="3F39B30B" w14:textId="77777777" w:rsidR="00A54A31" w:rsidRDefault="00000000">
      <w:pPr>
        <w:ind w:left="-5" w:right="8"/>
      </w:pPr>
      <w:r>
        <w:t xml:space="preserve">Deze kaart nodigt je uit om terug te keren naar de kern: jij. “Innerlijke basis” betekent dat je veiligheid en vervulling niet buiten jezelf zoekt, maar in jezelf vindt. </w:t>
      </w:r>
    </w:p>
    <w:p w14:paraId="239683D7" w14:textId="77777777" w:rsidR="00A54A31" w:rsidRDefault="00000000">
      <w:pPr>
        <w:ind w:left="-5" w:right="8"/>
      </w:pPr>
      <w:r>
        <w:t xml:space="preserve">“Genezing” begint wanneer jij jezelf weer volledig omarmt, ook die delen die je eerder hebt weggeduwd of ontkend. En “voor jezelf kiezen” is geen egoïsme — het is een daad van diepe, heilige liefde. </w:t>
      </w:r>
    </w:p>
    <w:p w14:paraId="604C9696" w14:textId="77777777" w:rsidR="00A54A31" w:rsidRDefault="00000000">
      <w:pPr>
        <w:ind w:left="-5" w:right="8"/>
      </w:pPr>
      <w:r>
        <w:lastRenderedPageBreak/>
        <w:t xml:space="preserve">Op zielsniveau betekent dit dat je thuiskomt in jezelf, en pas dan kan een ander echt bij je binnenkomen. </w:t>
      </w:r>
    </w:p>
    <w:p w14:paraId="7539DD45" w14:textId="77777777" w:rsidR="00A54A31" w:rsidRDefault="00000000">
      <w:pPr>
        <w:ind w:left="-5" w:right="8"/>
      </w:pPr>
      <w:r>
        <w:t xml:space="preserve">Reflectievraag: </w:t>
      </w:r>
    </w:p>
    <w:p w14:paraId="47EA85AB" w14:textId="77777777" w:rsidR="00A54A31" w:rsidRDefault="00000000">
      <w:pPr>
        <w:ind w:left="-5" w:right="8"/>
      </w:pPr>
      <w:r>
        <w:t xml:space="preserve">Hoe ziet het eruit als ik vandaag écht voor mezelf kies — zonder schuldgevoel? </w:t>
      </w:r>
    </w:p>
    <w:p w14:paraId="0B16D6A7" w14:textId="77777777" w:rsidR="00A54A31" w:rsidRDefault="00000000">
      <w:pPr>
        <w:spacing w:after="310" w:line="259" w:lineRule="auto"/>
        <w:ind w:left="0" w:firstLine="0"/>
      </w:pPr>
      <w:r>
        <w:t xml:space="preserve"> </w:t>
      </w:r>
    </w:p>
    <w:p w14:paraId="06357CDE" w14:textId="77777777" w:rsidR="00A54A31" w:rsidRDefault="00000000">
      <w:pPr>
        <w:pStyle w:val="Kop1"/>
        <w:ind w:left="-5"/>
      </w:pPr>
      <w:r>
        <w:t xml:space="preserve">Kaart 42 – Verlangen naar eenheid </w:t>
      </w:r>
    </w:p>
    <w:p w14:paraId="4D040CF7" w14:textId="77777777" w:rsidR="00A54A31" w:rsidRDefault="00000000">
      <w:pPr>
        <w:ind w:left="-5" w:right="8"/>
      </w:pPr>
      <w:r>
        <w:t xml:space="preserve">Zielsdrang – Gemis – Terug naar de bron </w:t>
      </w:r>
    </w:p>
    <w:p w14:paraId="2F72420A" w14:textId="77777777" w:rsidR="00A54A31" w:rsidRDefault="00000000">
      <w:pPr>
        <w:spacing w:after="312"/>
        <w:ind w:left="-5" w:right="8"/>
      </w:pPr>
      <w:r>
        <w:t xml:space="preserve">Deze kaart raakt aan die diepe hunkering naar samensmelting, niet alleen met een ander, maar met het goddelijke zelf. </w:t>
      </w:r>
    </w:p>
    <w:p w14:paraId="4D5C3919" w14:textId="77777777" w:rsidR="00A54A31" w:rsidRDefault="00000000">
      <w:pPr>
        <w:ind w:left="-5" w:right="8"/>
      </w:pPr>
      <w:r>
        <w:t xml:space="preserve">“Zielsdrang” is de energetische connectie die je voelt met iemand die je op zielsniveau herkent. “Gemis” kan intens zijn, omdat het je herinnert aan een liefde die tijd en ruimte overstijgt. </w:t>
      </w:r>
    </w:p>
    <w:p w14:paraId="66074826" w14:textId="77777777" w:rsidR="00A54A31" w:rsidRDefault="00000000">
      <w:pPr>
        <w:ind w:left="-5" w:right="8"/>
      </w:pPr>
      <w:r>
        <w:t xml:space="preserve">“Terug naar de bron” betekent: terug naar het licht in jou, de plek waar je nooit afgescheiden bent geweest. Daar waar eenheid altijd al bestond. </w:t>
      </w:r>
    </w:p>
    <w:p w14:paraId="4067D25D" w14:textId="77777777" w:rsidR="00A54A31" w:rsidRDefault="00000000">
      <w:pPr>
        <w:ind w:left="-5" w:right="8"/>
      </w:pPr>
      <w:r>
        <w:t xml:space="preserve">Reflectievraag: </w:t>
      </w:r>
    </w:p>
    <w:p w14:paraId="69FE1D96" w14:textId="77777777" w:rsidR="00A54A31" w:rsidRDefault="00000000">
      <w:pPr>
        <w:ind w:left="-5" w:right="8"/>
      </w:pPr>
      <w:r>
        <w:t xml:space="preserve">Wat is mijn ziel écht aan het missen — en hoe kan ik dat gevoel zelf voeden? </w:t>
      </w:r>
    </w:p>
    <w:p w14:paraId="54C20198" w14:textId="77777777" w:rsidR="00A54A31" w:rsidRDefault="00000000">
      <w:pPr>
        <w:spacing w:after="310" w:line="259" w:lineRule="auto"/>
        <w:ind w:left="0" w:firstLine="0"/>
      </w:pPr>
      <w:r>
        <w:t xml:space="preserve"> </w:t>
      </w:r>
    </w:p>
    <w:p w14:paraId="31C418F5" w14:textId="77777777" w:rsidR="00A54A31" w:rsidRDefault="00000000">
      <w:pPr>
        <w:pStyle w:val="Kop1"/>
        <w:ind w:left="-5"/>
      </w:pPr>
      <w:r>
        <w:t xml:space="preserve">Kaart 43 – Beproeving </w:t>
      </w:r>
    </w:p>
    <w:p w14:paraId="4AFE48B1" w14:textId="77777777" w:rsidR="00A54A31" w:rsidRDefault="00000000">
      <w:pPr>
        <w:spacing w:after="308"/>
        <w:ind w:left="-5" w:right="8"/>
      </w:pPr>
      <w:r>
        <w:t xml:space="preserve">Test van vertrouwen – Keerpunt – Spirituele groei </w:t>
      </w:r>
    </w:p>
    <w:p w14:paraId="18379867" w14:textId="77777777" w:rsidR="00A54A31" w:rsidRDefault="00000000">
      <w:pPr>
        <w:ind w:left="-5" w:right="8"/>
      </w:pPr>
      <w:r>
        <w:t xml:space="preserve">Deze kaart verschijnt wanneer je op een kruispunt staat in je proces. “Test van vertrouwen” vraagt: durf je te blijven geloven in wat je diep vanbinnen weet, ook als alles op losse schroeven lijkt te staan? </w:t>
      </w:r>
    </w:p>
    <w:p w14:paraId="27DE62B0" w14:textId="77777777" w:rsidR="00A54A31" w:rsidRDefault="00000000">
      <w:pPr>
        <w:ind w:left="-5" w:right="8"/>
      </w:pPr>
      <w:r>
        <w:t xml:space="preserve">Een “keerpunt” dient zich aan — je kunt niet meer terug, en vooruit is onbekend terrein. Maar “spirituele groei” ontstaat altijd in het niet-weten, in het leunen op je ziel in plaats van op zekerheid. </w:t>
      </w:r>
    </w:p>
    <w:p w14:paraId="197CC76B" w14:textId="77777777" w:rsidR="00A54A31" w:rsidRDefault="00000000">
      <w:pPr>
        <w:ind w:left="-5" w:right="8"/>
      </w:pPr>
      <w:r>
        <w:t xml:space="preserve">Op diepere laag is dit een uitnodiging tot overgave én moed. </w:t>
      </w:r>
    </w:p>
    <w:p w14:paraId="62FB004D" w14:textId="77777777" w:rsidR="00A54A31" w:rsidRDefault="00000000">
      <w:pPr>
        <w:ind w:left="-5" w:right="8"/>
      </w:pPr>
      <w:r>
        <w:t xml:space="preserve">Reflectievraag: </w:t>
      </w:r>
    </w:p>
    <w:p w14:paraId="52477F29" w14:textId="77777777" w:rsidR="00A54A31" w:rsidRDefault="00000000">
      <w:pPr>
        <w:ind w:left="-5" w:right="8"/>
      </w:pPr>
      <w:r>
        <w:t xml:space="preserve">Welke uitdaging vraagt nu om vertrouwen — en welk nieuw pad opent zich daardoor voor mij? </w:t>
      </w:r>
    </w:p>
    <w:p w14:paraId="1BE62508" w14:textId="77777777" w:rsidR="00A54A31" w:rsidRDefault="00000000">
      <w:pPr>
        <w:spacing w:after="311" w:line="259" w:lineRule="auto"/>
        <w:ind w:left="0" w:firstLine="0"/>
      </w:pPr>
      <w:r>
        <w:lastRenderedPageBreak/>
        <w:t xml:space="preserve"> </w:t>
      </w:r>
    </w:p>
    <w:p w14:paraId="67277547" w14:textId="77777777" w:rsidR="00A54A31" w:rsidRDefault="00000000">
      <w:pPr>
        <w:pStyle w:val="Kop1"/>
        <w:ind w:left="-5"/>
      </w:pPr>
      <w:r>
        <w:t xml:space="preserve">Kaart 44 – Zielsgeluk </w:t>
      </w:r>
    </w:p>
    <w:p w14:paraId="6FCB08AB" w14:textId="77777777" w:rsidR="00A54A31" w:rsidRDefault="00000000">
      <w:pPr>
        <w:ind w:left="-5" w:right="8"/>
      </w:pPr>
      <w:r>
        <w:t xml:space="preserve">Liefde in balans – Vervulling – Hemelse verbinding </w:t>
      </w:r>
    </w:p>
    <w:p w14:paraId="5B188D31" w14:textId="77777777" w:rsidR="00A54A31" w:rsidRDefault="00000000">
      <w:pPr>
        <w:ind w:left="-5" w:right="8"/>
      </w:pPr>
      <w:r>
        <w:t xml:space="preserve">De laatste kaart in dit deck is een bekroning van jouw innerlijke reis. “Liefde in balans” betekent dat er een harmonie ontstaat tussen geven en ontvangen, tussen je innerlijke man en vrouw. </w:t>
      </w:r>
    </w:p>
    <w:p w14:paraId="57ED816B" w14:textId="77777777" w:rsidR="00A54A31" w:rsidRDefault="00000000">
      <w:pPr>
        <w:ind w:left="-5" w:right="8"/>
      </w:pPr>
      <w:r>
        <w:t xml:space="preserve">“Vervulling” is het gevoel dat je niets hoeft toe te voegen aan het moment — omdat alles er al is. En de “hemelse verbinding” verwijst naar die heilige stroom tussen twee zielen die elkaar herkennen in hun licht én hun schaduw. </w:t>
      </w:r>
    </w:p>
    <w:p w14:paraId="4D8ABFEF" w14:textId="77777777" w:rsidR="00A54A31" w:rsidRDefault="00000000">
      <w:pPr>
        <w:ind w:left="-5" w:right="8"/>
      </w:pPr>
      <w:r>
        <w:t xml:space="preserve">Op zielsniveau is dit de herinnering dat jij liefde bént, en dat alles begint met jouw verbinding met het goddelijke in jezelf. </w:t>
      </w:r>
    </w:p>
    <w:p w14:paraId="5EF21A66" w14:textId="77777777" w:rsidR="00A54A31" w:rsidRDefault="00000000">
      <w:pPr>
        <w:ind w:left="-5" w:right="8"/>
      </w:pPr>
      <w:r>
        <w:t xml:space="preserve">Reflectievraag: </w:t>
      </w:r>
    </w:p>
    <w:p w14:paraId="08EBAE73" w14:textId="77777777" w:rsidR="00A54A31" w:rsidRDefault="00000000">
      <w:pPr>
        <w:ind w:left="-5" w:right="8"/>
      </w:pPr>
      <w:r>
        <w:t xml:space="preserve">Hoe voelt zielsgeluk voor mij — en durf ik mezelf dit volledig toe te staan? </w:t>
      </w:r>
    </w:p>
    <w:p w14:paraId="54901AC3" w14:textId="77777777" w:rsidR="00A54A31" w:rsidRDefault="00000000">
      <w:pPr>
        <w:spacing w:after="258" w:line="259" w:lineRule="auto"/>
        <w:ind w:left="0" w:firstLine="0"/>
      </w:pPr>
      <w:r>
        <w:t xml:space="preserve"> </w:t>
      </w:r>
    </w:p>
    <w:p w14:paraId="375F9264" w14:textId="77777777" w:rsidR="00A54A31" w:rsidRDefault="00000000">
      <w:pPr>
        <w:spacing w:after="258" w:line="259" w:lineRule="auto"/>
        <w:ind w:left="0" w:right="10" w:firstLine="0"/>
        <w:jc w:val="center"/>
      </w:pPr>
      <w:r>
        <w:t xml:space="preserve">Tot zover alle kaarten van mijn deck: Zielsverbonden. </w:t>
      </w:r>
    </w:p>
    <w:p w14:paraId="687FE137" w14:textId="77777777" w:rsidR="00A54A31" w:rsidRDefault="00000000">
      <w:pPr>
        <w:spacing w:after="258" w:line="259" w:lineRule="auto"/>
        <w:ind w:left="0" w:firstLine="0"/>
      </w:pPr>
      <w:r>
        <w:t xml:space="preserve"> </w:t>
      </w:r>
    </w:p>
    <w:p w14:paraId="0CEFE17C" w14:textId="77777777" w:rsidR="00A54A31" w:rsidRDefault="00000000">
      <w:pPr>
        <w:spacing w:after="320"/>
        <w:ind w:left="-5" w:right="8"/>
      </w:pPr>
      <w:r>
        <w:t xml:space="preserve">Warme groeten, </w:t>
      </w:r>
    </w:p>
    <w:p w14:paraId="69AA181A" w14:textId="77777777" w:rsidR="00A54A31" w:rsidRDefault="00000000">
      <w:pPr>
        <w:pStyle w:val="Kop1"/>
        <w:ind w:left="-5"/>
      </w:pPr>
      <w:r>
        <w:t xml:space="preserve">Geraldina </w:t>
      </w:r>
    </w:p>
    <w:p w14:paraId="3D6B9747" w14:textId="77777777" w:rsidR="00A54A31" w:rsidRDefault="00000000">
      <w:pPr>
        <w:spacing w:after="250" w:line="259" w:lineRule="auto"/>
        <w:ind w:left="0" w:firstLine="0"/>
      </w:pPr>
      <w:r>
        <w:t xml:space="preserve"> </w:t>
      </w:r>
    </w:p>
    <w:p w14:paraId="639765F8" w14:textId="77777777" w:rsidR="00A54A31" w:rsidRDefault="00000000">
      <w:pPr>
        <w:spacing w:after="0" w:line="259" w:lineRule="auto"/>
        <w:ind w:left="68" w:firstLine="0"/>
        <w:jc w:val="center"/>
      </w:pPr>
      <w:r>
        <w:rPr>
          <w:noProof/>
        </w:rPr>
        <w:drawing>
          <wp:inline distT="0" distB="0" distL="0" distR="0" wp14:anchorId="75F64ADB" wp14:editId="04A298A4">
            <wp:extent cx="2767330" cy="1633220"/>
            <wp:effectExtent l="0" t="0" r="0" b="0"/>
            <wp:docPr id="2558" name="Picture 2558"/>
            <wp:cNvGraphicFramePr/>
            <a:graphic xmlns:a="http://schemas.openxmlformats.org/drawingml/2006/main">
              <a:graphicData uri="http://schemas.openxmlformats.org/drawingml/2006/picture">
                <pic:pic xmlns:pic="http://schemas.openxmlformats.org/drawingml/2006/picture">
                  <pic:nvPicPr>
                    <pic:cNvPr id="2558" name="Picture 2558"/>
                    <pic:cNvPicPr/>
                  </pic:nvPicPr>
                  <pic:blipFill>
                    <a:blip r:embed="rId11"/>
                    <a:stretch>
                      <a:fillRect/>
                    </a:stretch>
                  </pic:blipFill>
                  <pic:spPr>
                    <a:xfrm>
                      <a:off x="0" y="0"/>
                      <a:ext cx="2767330" cy="1633220"/>
                    </a:xfrm>
                    <a:prstGeom prst="rect">
                      <a:avLst/>
                    </a:prstGeom>
                  </pic:spPr>
                </pic:pic>
              </a:graphicData>
            </a:graphic>
          </wp:inline>
        </w:drawing>
      </w:r>
      <w:r>
        <w:t xml:space="preserve"> </w:t>
      </w:r>
    </w:p>
    <w:sectPr w:rsidR="00A54A31">
      <w:pgSz w:w="11908" w:h="16836"/>
      <w:pgMar w:top="1423" w:right="1421" w:bottom="148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31"/>
    <w:rsid w:val="003653D6"/>
    <w:rsid w:val="00A54A31"/>
    <w:rsid w:val="00AB405D"/>
    <w:rsid w:val="00E04D3E"/>
    <w:rsid w:val="00FA4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16E7"/>
  <w15:docId w15:val="{FE30C541-E39B-4BF1-B3C7-2E2C5BB2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70" w:line="250" w:lineRule="auto"/>
      <w:ind w:left="10" w:hanging="10"/>
    </w:pPr>
    <w:rPr>
      <w:rFonts w:ascii="Arial" w:eastAsia="Arial" w:hAnsi="Arial" w:cs="Arial"/>
      <w:color w:val="222222"/>
    </w:rPr>
  </w:style>
  <w:style w:type="paragraph" w:styleId="Kop1">
    <w:name w:val="heading 1"/>
    <w:next w:val="Standaard"/>
    <w:link w:val="Kop1Char"/>
    <w:uiPriority w:val="9"/>
    <w:qFormat/>
    <w:pPr>
      <w:keepNext/>
      <w:keepLines/>
      <w:spacing w:after="168" w:line="259" w:lineRule="auto"/>
      <w:ind w:left="10" w:hanging="10"/>
      <w:outlineLvl w:val="0"/>
    </w:pPr>
    <w:rPr>
      <w:rFonts w:ascii="Calibri" w:eastAsia="Calibri" w:hAnsi="Calibri" w:cs="Calibri"/>
      <w:color w:val="D86DC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D86DC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torakelhuis.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torakelhuis.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torakelhuis.nl/" TargetMode="External"/><Relationship Id="rId11" Type="http://schemas.openxmlformats.org/officeDocument/2006/relationships/image" Target="media/image2.jpg"/><Relationship Id="rId5" Type="http://schemas.openxmlformats.org/officeDocument/2006/relationships/hyperlink" Target="http://www.hetorakelhuis.nl/" TargetMode="External"/><Relationship Id="rId10" Type="http://schemas.openxmlformats.org/officeDocument/2006/relationships/hyperlink" Target="http://www.hetorakelhuis.nl/" TargetMode="External"/><Relationship Id="rId4" Type="http://schemas.openxmlformats.org/officeDocument/2006/relationships/image" Target="media/image1.jpg"/><Relationship Id="rId9" Type="http://schemas.openxmlformats.org/officeDocument/2006/relationships/hyperlink" Target="http://www.hetorakelhu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6289</Words>
  <Characters>34592</Characters>
  <Application>Microsoft Office Word</Application>
  <DocSecurity>0</DocSecurity>
  <Lines>288</Lines>
  <Paragraphs>81</Paragraphs>
  <ScaleCrop>false</ScaleCrop>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Geraldina Van Wijk- Geraldina van Wijk Uitvaartzorg</dc:creator>
  <cp:keywords/>
  <cp:lastModifiedBy>Geraldina Van Wijk- Geraldina van Wijk Uitvaartzorg</cp:lastModifiedBy>
  <cp:revision>2</cp:revision>
  <dcterms:created xsi:type="dcterms:W3CDTF">2025-05-06T17:56:00Z</dcterms:created>
  <dcterms:modified xsi:type="dcterms:W3CDTF">2025-05-06T17:56:00Z</dcterms:modified>
</cp:coreProperties>
</file>